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E7" w:rsidRPr="008B2BF0" w:rsidRDefault="00AE3872" w:rsidP="006C09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590734"/>
      <w:r w:rsidRPr="00AE3872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120130" cy="8412370"/>
            <wp:effectExtent l="0" t="0" r="0" b="0"/>
            <wp:docPr id="1" name="Рисунок 1" descr="C:\Users\School\Pictures\Screenshots\2023-11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Screenshots\2023-11-2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9E7" w:rsidRPr="00D45777" w:rsidRDefault="006C09E7">
      <w:pPr>
        <w:rPr>
          <w:lang w:val="ru-RU"/>
        </w:rPr>
        <w:sectPr w:rsidR="006C09E7" w:rsidRPr="00D45777" w:rsidSect="008419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383"/>
          <w:pgMar w:top="1134" w:right="567" w:bottom="1134" w:left="1701" w:header="720" w:footer="720" w:gutter="0"/>
          <w:cols w:space="720"/>
        </w:sectPr>
      </w:pPr>
    </w:p>
    <w:p w:rsidR="005D202A" w:rsidRPr="008419C5" w:rsidRDefault="008C47D1" w:rsidP="0035611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590740"/>
      <w:bookmarkEnd w:id="0"/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5D202A" w:rsidRPr="008419C5" w:rsidRDefault="008C47D1" w:rsidP="008419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D202A" w:rsidRPr="008419C5" w:rsidRDefault="008C47D1" w:rsidP="008419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D202A" w:rsidRPr="008419C5" w:rsidRDefault="008C47D1" w:rsidP="008419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D202A" w:rsidRPr="008419C5" w:rsidRDefault="008C47D1" w:rsidP="008419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D202A" w:rsidRPr="008419C5" w:rsidRDefault="008C47D1" w:rsidP="008419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D202A" w:rsidRPr="008419C5" w:rsidSect="008419C5">
          <w:type w:val="continuous"/>
          <w:pgSz w:w="11906" w:h="16383"/>
          <w:pgMar w:top="1134" w:right="567" w:bottom="1134" w:left="1701" w:header="720" w:footer="720" w:gutter="0"/>
          <w:cols w:space="720"/>
          <w:docGrid w:linePitch="299"/>
        </w:sectPr>
      </w:pPr>
    </w:p>
    <w:p w:rsidR="00356114" w:rsidRDefault="00356114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590738"/>
      <w:bookmarkEnd w:id="1"/>
    </w:p>
    <w:p w:rsidR="00356114" w:rsidRDefault="00356114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6114" w:rsidRDefault="00356114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6114" w:rsidRDefault="00356114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202A" w:rsidRPr="008419C5" w:rsidRDefault="008C47D1" w:rsidP="0035611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D202A" w:rsidRPr="008419C5" w:rsidRDefault="005D202A" w:rsidP="0035611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Поздняя Римская республика. Гражданские войны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5D202A" w:rsidRPr="008419C5" w:rsidRDefault="005D202A" w:rsidP="008419C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5D202A" w:rsidRPr="008419C5" w:rsidRDefault="005D202A" w:rsidP="008419C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Народы и государства на территории нашей страны в древности. Восточная Европа в середине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«Москва – третий Рим». Иван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Англия.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Окончание Смуты.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D202A" w:rsidRPr="008419C5" w:rsidRDefault="005D202A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пути преобразований. Азовские походы. Великое посольство и его значение. Сподвижники Петра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Первый, второй и третий разделы. Борьба поляков за национальную независимость. Восстание под предводительством Т. Костюшко.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Европа в начале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Япония.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Реформаторские и консервативные тенденции в политике Николая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Российская империя накануне Февральской революции 1917 г.: общенациональный кризис.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D202A" w:rsidRPr="008419C5" w:rsidSect="008419C5">
          <w:type w:val="continuous"/>
          <w:pgSz w:w="11906" w:h="16383"/>
          <w:pgMar w:top="1134" w:right="567" w:bottom="1134" w:left="1701" w:header="720" w:footer="720" w:gutter="0"/>
          <w:cols w:space="720"/>
          <w:docGrid w:linePitch="299"/>
        </w:sectPr>
      </w:pPr>
    </w:p>
    <w:p w:rsidR="002D275E" w:rsidRDefault="002D275E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3590739"/>
      <w:bookmarkEnd w:id="2"/>
    </w:p>
    <w:p w:rsidR="002D275E" w:rsidRDefault="002D275E" w:rsidP="000050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202A" w:rsidRPr="008419C5" w:rsidRDefault="008C47D1" w:rsidP="002D27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D202A" w:rsidRPr="008419C5" w:rsidRDefault="005D202A" w:rsidP="008419C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D202A" w:rsidRPr="008419C5" w:rsidRDefault="008C47D1" w:rsidP="008419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D202A" w:rsidRPr="008419C5" w:rsidRDefault="005D202A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D202A" w:rsidRPr="008419C5" w:rsidRDefault="008C47D1" w:rsidP="00841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D202A" w:rsidRPr="008419C5" w:rsidRDefault="008C47D1" w:rsidP="00841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D202A" w:rsidRPr="008419C5" w:rsidRDefault="008C47D1" w:rsidP="008419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D202A" w:rsidRPr="008419C5" w:rsidRDefault="008C47D1" w:rsidP="00841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D202A" w:rsidRPr="008419C5" w:rsidRDefault="008C47D1" w:rsidP="00841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5D202A" w:rsidRPr="008419C5" w:rsidRDefault="008C47D1" w:rsidP="00841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D202A" w:rsidRPr="008419C5" w:rsidRDefault="008C47D1" w:rsidP="008419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lastRenderedPageBreak/>
        <w:t>4. Работа с историческими источниками:</w:t>
      </w:r>
    </w:p>
    <w:p w:rsidR="005D202A" w:rsidRPr="008419C5" w:rsidRDefault="008C47D1" w:rsidP="00841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D202A" w:rsidRPr="008419C5" w:rsidRDefault="008C47D1" w:rsidP="00841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D202A" w:rsidRPr="008419C5" w:rsidRDefault="008C47D1" w:rsidP="008419C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5D202A" w:rsidRPr="008419C5" w:rsidRDefault="008C47D1" w:rsidP="00841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5D202A" w:rsidRPr="008419C5" w:rsidRDefault="008C47D1" w:rsidP="00841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5D202A" w:rsidRPr="008419C5" w:rsidRDefault="008C47D1" w:rsidP="00841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D202A" w:rsidRPr="008419C5" w:rsidRDefault="008C47D1" w:rsidP="008419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D202A" w:rsidRPr="008419C5" w:rsidRDefault="008C47D1" w:rsidP="00841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D202A" w:rsidRPr="008419C5" w:rsidRDefault="008C47D1" w:rsidP="00841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5D202A" w:rsidRPr="008419C5" w:rsidRDefault="008C47D1" w:rsidP="00841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5D202A" w:rsidRPr="008419C5" w:rsidRDefault="008C47D1" w:rsidP="00841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5D202A" w:rsidRPr="008419C5" w:rsidRDefault="008C47D1" w:rsidP="00841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202A" w:rsidRPr="008419C5" w:rsidRDefault="008C47D1" w:rsidP="00841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D202A" w:rsidRPr="008419C5" w:rsidRDefault="008C47D1" w:rsidP="00841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5D202A" w:rsidRPr="008419C5" w:rsidRDefault="008C47D1" w:rsidP="008419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D202A" w:rsidRPr="008419C5" w:rsidRDefault="008C47D1" w:rsidP="008419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D202A" w:rsidRPr="008419C5" w:rsidRDefault="008C47D1" w:rsidP="008419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D202A" w:rsidRPr="008419C5" w:rsidRDefault="008C47D1" w:rsidP="008419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D202A" w:rsidRPr="008419C5" w:rsidRDefault="008C47D1" w:rsidP="008419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D202A" w:rsidRPr="008419C5" w:rsidRDefault="008C47D1" w:rsidP="008419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D202A" w:rsidRPr="008419C5" w:rsidRDefault="008C47D1" w:rsidP="008419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5D202A" w:rsidRPr="008419C5" w:rsidRDefault="008C47D1" w:rsidP="008419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D202A" w:rsidRPr="008419C5" w:rsidRDefault="008C47D1" w:rsidP="008419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5D202A" w:rsidRPr="008419C5" w:rsidRDefault="008C47D1" w:rsidP="008419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D202A" w:rsidRPr="008419C5" w:rsidRDefault="008C47D1" w:rsidP="008419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5D202A" w:rsidRPr="008419C5" w:rsidRDefault="008C47D1" w:rsidP="008419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D202A" w:rsidRPr="008419C5" w:rsidRDefault="008C47D1" w:rsidP="008419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5D202A" w:rsidRPr="008419C5" w:rsidRDefault="008C47D1" w:rsidP="008419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5D202A" w:rsidRPr="008419C5" w:rsidRDefault="008C47D1" w:rsidP="008419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D202A" w:rsidRPr="008419C5" w:rsidRDefault="008C47D1" w:rsidP="008419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D202A" w:rsidRPr="008419C5" w:rsidRDefault="008C47D1" w:rsidP="008419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D202A" w:rsidRPr="008419C5" w:rsidRDefault="008C47D1" w:rsidP="008419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D202A" w:rsidRPr="008419C5" w:rsidRDefault="008C47D1" w:rsidP="008419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D202A" w:rsidRPr="008419C5" w:rsidRDefault="008C47D1" w:rsidP="008419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D202A" w:rsidRPr="008419C5" w:rsidRDefault="008C47D1" w:rsidP="008419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D202A" w:rsidRPr="008419C5" w:rsidRDefault="008C47D1" w:rsidP="008419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202A" w:rsidRPr="008419C5" w:rsidRDefault="008C47D1" w:rsidP="008419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D202A" w:rsidRPr="008419C5" w:rsidRDefault="008C47D1" w:rsidP="008419C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5D202A" w:rsidRPr="008419C5" w:rsidRDefault="008C47D1" w:rsidP="008419C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D202A" w:rsidRPr="008419C5" w:rsidRDefault="008C47D1" w:rsidP="008419C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D202A" w:rsidRPr="008419C5" w:rsidRDefault="008C47D1" w:rsidP="008419C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D202A" w:rsidRPr="008419C5" w:rsidRDefault="008C47D1" w:rsidP="008419C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5D202A" w:rsidRPr="008419C5" w:rsidRDefault="008C47D1" w:rsidP="008419C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D202A" w:rsidRPr="008419C5" w:rsidRDefault="008C47D1" w:rsidP="008419C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5D202A" w:rsidRPr="008419C5" w:rsidRDefault="008C47D1" w:rsidP="008419C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5D202A" w:rsidRPr="008419C5" w:rsidRDefault="008C47D1" w:rsidP="008419C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5D202A" w:rsidRPr="008419C5" w:rsidRDefault="008C47D1" w:rsidP="008419C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5D202A" w:rsidRPr="008419C5" w:rsidRDefault="008C47D1" w:rsidP="00841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D202A" w:rsidRPr="008419C5" w:rsidRDefault="008C47D1" w:rsidP="00841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D202A" w:rsidRPr="008419C5" w:rsidRDefault="008C47D1" w:rsidP="00841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D202A" w:rsidRPr="008419C5" w:rsidRDefault="008C47D1" w:rsidP="008419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5D202A" w:rsidRPr="008419C5" w:rsidRDefault="008C47D1" w:rsidP="008419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5D202A" w:rsidRPr="008419C5" w:rsidRDefault="008C47D1" w:rsidP="008419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5D202A" w:rsidRPr="008419C5" w:rsidRDefault="008C47D1" w:rsidP="008419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D202A" w:rsidRPr="008419C5" w:rsidRDefault="008C47D1" w:rsidP="008419C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D202A" w:rsidRPr="008419C5" w:rsidRDefault="008C47D1" w:rsidP="00841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5D202A" w:rsidRPr="008419C5" w:rsidRDefault="008C47D1" w:rsidP="00841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D202A" w:rsidRPr="008419C5" w:rsidRDefault="008C47D1" w:rsidP="00841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D202A" w:rsidRPr="008419C5" w:rsidRDefault="008C47D1" w:rsidP="00841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D202A" w:rsidRPr="008419C5" w:rsidRDefault="008C47D1" w:rsidP="00841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202A" w:rsidRPr="008419C5" w:rsidRDefault="008C47D1" w:rsidP="00841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D202A" w:rsidRPr="008419C5" w:rsidRDefault="008C47D1" w:rsidP="008419C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5D202A" w:rsidRPr="008419C5" w:rsidRDefault="008C47D1" w:rsidP="008419C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D202A" w:rsidRPr="008419C5" w:rsidRDefault="008C47D1" w:rsidP="008419C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5D202A" w:rsidRPr="008419C5" w:rsidRDefault="008C47D1" w:rsidP="008419C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D202A" w:rsidRPr="008419C5" w:rsidRDefault="008C47D1" w:rsidP="008419C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5D202A" w:rsidRPr="008419C5" w:rsidRDefault="008C47D1" w:rsidP="008419C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D202A" w:rsidRPr="008419C5" w:rsidRDefault="008C47D1" w:rsidP="008419C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5D202A" w:rsidRPr="008419C5" w:rsidRDefault="008C47D1" w:rsidP="008419C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5D202A" w:rsidRPr="008419C5" w:rsidRDefault="008C47D1" w:rsidP="008419C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lastRenderedPageBreak/>
        <w:t>4. Работа с историческими источниками:</w:t>
      </w:r>
    </w:p>
    <w:p w:rsidR="005D202A" w:rsidRPr="008419C5" w:rsidRDefault="008C47D1" w:rsidP="008419C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D202A" w:rsidRPr="008419C5" w:rsidRDefault="008C47D1" w:rsidP="008419C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D202A" w:rsidRPr="008419C5" w:rsidRDefault="008C47D1" w:rsidP="008419C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5D202A" w:rsidRPr="008419C5" w:rsidRDefault="008C47D1" w:rsidP="008419C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5D202A" w:rsidRPr="008419C5" w:rsidRDefault="008C47D1" w:rsidP="008419C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5D202A" w:rsidRPr="008419C5" w:rsidRDefault="008C47D1" w:rsidP="008419C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5D202A" w:rsidRPr="008419C5" w:rsidRDefault="008C47D1" w:rsidP="008419C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D202A" w:rsidRPr="008419C5" w:rsidRDefault="008C47D1" w:rsidP="008419C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D202A" w:rsidRPr="008419C5" w:rsidRDefault="008C47D1" w:rsidP="008419C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D202A" w:rsidRPr="008419C5" w:rsidRDefault="008C47D1" w:rsidP="008419C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D202A" w:rsidRPr="008419C5" w:rsidRDefault="008C47D1" w:rsidP="008419C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D202A" w:rsidRPr="008419C5" w:rsidRDefault="008C47D1" w:rsidP="008419C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202A" w:rsidRPr="008419C5" w:rsidRDefault="008C47D1" w:rsidP="008419C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D202A" w:rsidRPr="008419C5" w:rsidRDefault="008C47D1" w:rsidP="008419C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5D202A" w:rsidRPr="008419C5" w:rsidRDefault="008C47D1" w:rsidP="008419C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5D202A" w:rsidRPr="008419C5" w:rsidRDefault="008C47D1" w:rsidP="008419C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5D202A" w:rsidRPr="008419C5" w:rsidRDefault="005D202A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D202A" w:rsidRPr="008419C5" w:rsidRDefault="008C47D1" w:rsidP="008419C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5D202A" w:rsidRPr="008419C5" w:rsidRDefault="008C47D1" w:rsidP="008419C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5D202A" w:rsidRPr="008419C5" w:rsidRDefault="008C47D1" w:rsidP="008419C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D202A" w:rsidRPr="008419C5" w:rsidRDefault="008C47D1" w:rsidP="008419C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5D202A" w:rsidRPr="008419C5" w:rsidRDefault="008C47D1" w:rsidP="008419C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D202A" w:rsidRPr="008419C5" w:rsidRDefault="008C47D1" w:rsidP="008419C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5D202A" w:rsidRPr="008419C5" w:rsidRDefault="008C47D1" w:rsidP="008419C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5D202A" w:rsidRPr="008419C5" w:rsidRDefault="008C47D1" w:rsidP="008419C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5D202A" w:rsidRPr="008419C5" w:rsidRDefault="008C47D1" w:rsidP="008419C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5D202A" w:rsidRPr="008419C5" w:rsidRDefault="008C47D1" w:rsidP="008419C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D202A" w:rsidRPr="008419C5" w:rsidRDefault="008C47D1" w:rsidP="008419C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D202A" w:rsidRPr="008419C5" w:rsidRDefault="008C47D1" w:rsidP="008419C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5D202A" w:rsidRPr="008419C5" w:rsidRDefault="008C47D1" w:rsidP="008419C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5D202A" w:rsidRPr="008419C5" w:rsidRDefault="008C47D1" w:rsidP="008419C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D202A" w:rsidRPr="008419C5" w:rsidRDefault="008C47D1" w:rsidP="008419C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5D202A" w:rsidRPr="008419C5" w:rsidRDefault="008C47D1" w:rsidP="008419C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5D202A" w:rsidRPr="008419C5" w:rsidRDefault="008C47D1" w:rsidP="008419C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D202A" w:rsidRPr="008419C5" w:rsidRDefault="008C47D1" w:rsidP="008419C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D202A" w:rsidRPr="008419C5" w:rsidRDefault="008C47D1" w:rsidP="008419C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D202A" w:rsidRPr="008419C5" w:rsidRDefault="008C47D1" w:rsidP="008419C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D202A" w:rsidRPr="008419C5" w:rsidRDefault="008C47D1" w:rsidP="008419C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D202A" w:rsidRPr="008419C5" w:rsidRDefault="008C47D1" w:rsidP="008419C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202A" w:rsidRPr="008419C5" w:rsidRDefault="008C47D1" w:rsidP="008419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5D202A" w:rsidRPr="008419C5" w:rsidRDefault="008C47D1" w:rsidP="008419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D202A" w:rsidRPr="008419C5" w:rsidRDefault="008C47D1" w:rsidP="008419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D202A" w:rsidRPr="008419C5" w:rsidRDefault="008C47D1" w:rsidP="008419C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5D202A" w:rsidRPr="008419C5" w:rsidRDefault="008C47D1" w:rsidP="008419C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D202A" w:rsidRPr="008419C5" w:rsidRDefault="008C47D1" w:rsidP="008419C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5D202A" w:rsidRPr="008419C5" w:rsidRDefault="008C47D1" w:rsidP="008419C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D202A" w:rsidRPr="008419C5" w:rsidRDefault="008C47D1" w:rsidP="008419C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8419C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D202A" w:rsidRPr="008419C5" w:rsidSect="008419C5">
          <w:type w:val="continuous"/>
          <w:pgSz w:w="11906" w:h="16383"/>
          <w:pgMar w:top="1134" w:right="567" w:bottom="1134" w:left="1701" w:header="720" w:footer="720" w:gutter="0"/>
          <w:cols w:space="720"/>
          <w:docGrid w:linePitch="299"/>
        </w:sect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3590735"/>
      <w:bookmarkEnd w:id="3"/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050"/>
      </w:tblGrid>
      <w:tr w:rsidR="005D202A" w:rsidRPr="008419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Pr="0000506D" w:rsidRDefault="00356114" w:rsidP="0000506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3050"/>
      </w:tblGrid>
      <w:tr w:rsidR="005D202A" w:rsidRPr="008419C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356114" w:rsidRDefault="008C47D1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Pr="0000506D" w:rsidRDefault="00356114" w:rsidP="0000506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036"/>
      </w:tblGrid>
      <w:tr w:rsidR="005D202A" w:rsidRPr="008419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2D2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Конец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Pr="0000506D" w:rsidRDefault="00356114" w:rsidP="0000506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5D202A" w:rsidRPr="008419C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2D2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356114" w:rsidRDefault="008C47D1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00506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0506D" w:rsidRDefault="0000506D" w:rsidP="0000506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5D202A" w:rsidRPr="008419C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202A" w:rsidRPr="008419C5" w:rsidRDefault="005D202A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2D2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 — начало ХХ в.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AE38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2A" w:rsidRPr="00841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8C47D1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02A" w:rsidRPr="008419C5" w:rsidRDefault="005D202A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356114" w:rsidRDefault="008C47D1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3590736"/>
      <w:bookmarkEnd w:id="4"/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09E7" w:rsidRDefault="006C09E7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889"/>
        <w:gridCol w:w="992"/>
        <w:gridCol w:w="1276"/>
        <w:gridCol w:w="1418"/>
        <w:gridCol w:w="1134"/>
        <w:gridCol w:w="1086"/>
        <w:gridCol w:w="3358"/>
      </w:tblGrid>
      <w:tr w:rsidR="006C09E7" w:rsidRPr="008419C5" w:rsidTr="005C4CEE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6C09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6C09E7" w:rsidRPr="008419C5" w:rsidRDefault="006C09E7" w:rsidP="006C09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6C0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6C09E7" w:rsidRDefault="006C09E7" w:rsidP="006C09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C09E7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6C09E7" w:rsidRPr="006C09E7" w:rsidRDefault="006C09E7" w:rsidP="006C09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 w:val="restart"/>
            <w:tcBorders>
              <w:left w:val="single" w:sz="4" w:space="0" w:color="auto"/>
            </w:tcBorders>
            <w:vAlign w:val="center"/>
          </w:tcPr>
          <w:p w:rsidR="006C09E7" w:rsidRPr="006C09E7" w:rsidRDefault="006C09E7" w:rsidP="006C09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C09E7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3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6C09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6C09E7" w:rsidRPr="008419C5" w:rsidRDefault="006C09E7" w:rsidP="006C09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E7" w:rsidRPr="008419C5" w:rsidTr="005C4CEE">
        <w:trPr>
          <w:trHeight w:val="420"/>
          <w:tblCellSpacing w:w="20" w:type="nil"/>
        </w:trPr>
        <w:tc>
          <w:tcPr>
            <w:tcW w:w="889" w:type="dxa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6C09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6C09E7" w:rsidRPr="008419C5" w:rsidRDefault="006C09E7" w:rsidP="006C09E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</w:tcBorders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E7" w:rsidRPr="008419C5" w:rsidTr="005C4CEE">
        <w:trPr>
          <w:trHeight w:val="1488"/>
          <w:tblCellSpacing w:w="20" w:type="nil"/>
        </w:trPr>
        <w:tc>
          <w:tcPr>
            <w:tcW w:w="889" w:type="dxa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6C09E7" w:rsidRDefault="006C09E7" w:rsidP="006C09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6C09E7" w:rsidRDefault="006C09E7" w:rsidP="006C09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</w:tcBorders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3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Римские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провинции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Историческое и культурное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наследие цивилизаций Древнего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C09E7" w:rsidRPr="008419C5" w:rsidTr="005C4CEE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EE" w:rsidRPr="008419C5" w:rsidTr="005C4CEE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C4CEE" w:rsidRPr="008419C5" w:rsidRDefault="005C4CEE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4CEE" w:rsidRPr="006C09E7" w:rsidRDefault="005C4CEE" w:rsidP="006C09E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4CEE" w:rsidRPr="006C09E7" w:rsidRDefault="005C4CEE" w:rsidP="005C4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5C4CEE" w:rsidRPr="006C09E7" w:rsidRDefault="005C4CEE" w:rsidP="005C4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58" w:type="dxa"/>
            <w:tcBorders>
              <w:left w:val="single" w:sz="4" w:space="0" w:color="auto"/>
            </w:tcBorders>
            <w:vAlign w:val="center"/>
          </w:tcPr>
          <w:p w:rsidR="005C4CEE" w:rsidRPr="006C09E7" w:rsidRDefault="005C4CEE" w:rsidP="005C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413"/>
        <w:gridCol w:w="724"/>
        <w:gridCol w:w="1544"/>
        <w:gridCol w:w="1418"/>
        <w:gridCol w:w="1134"/>
        <w:gridCol w:w="6"/>
        <w:gridCol w:w="986"/>
        <w:gridCol w:w="10"/>
        <w:gridCol w:w="12"/>
        <w:gridCol w:w="2813"/>
        <w:gridCol w:w="50"/>
      </w:tblGrid>
      <w:tr w:rsidR="006C09E7" w:rsidRPr="008419C5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6C09E7" w:rsidRPr="008419C5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36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362CF8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62CF8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6C09E7" w:rsidRPr="00362CF8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  <w:p w:rsidR="006C09E7" w:rsidRPr="00362CF8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C09E7" w:rsidRPr="00362CF8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62CF8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  <w:p w:rsidR="006C09E7" w:rsidRPr="00362CF8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6C09E7" w:rsidRPr="008419C5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E7" w:rsidRPr="008419C5" w:rsidTr="00362CF8">
        <w:trPr>
          <w:gridAfter w:val="1"/>
          <w:wAfter w:w="50" w:type="dxa"/>
          <w:trHeight w:val="300"/>
          <w:tblCellSpacing w:w="20" w:type="nil"/>
        </w:trPr>
        <w:tc>
          <w:tcPr>
            <w:tcW w:w="932" w:type="dxa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C09E7" w:rsidRPr="008419C5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6C09E7" w:rsidRPr="008419C5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E7" w:rsidRPr="008419C5" w:rsidTr="00362CF8">
        <w:trPr>
          <w:gridAfter w:val="1"/>
          <w:wAfter w:w="50" w:type="dxa"/>
          <w:trHeight w:val="1332"/>
          <w:tblCellSpacing w:w="20" w:type="nil"/>
        </w:trPr>
        <w:tc>
          <w:tcPr>
            <w:tcW w:w="932" w:type="dxa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362CF8" w:rsidRDefault="00362CF8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362CF8" w:rsidRDefault="00362CF8" w:rsidP="00362C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</w:tcBorders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Merge/>
            <w:tcMar>
              <w:top w:w="50" w:type="dxa"/>
              <w:left w:w="100" w:type="dxa"/>
            </w:tcMar>
          </w:tcPr>
          <w:p w:rsidR="006C09E7" w:rsidRPr="008419C5" w:rsidRDefault="006C09E7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государства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C09E7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2CF8" w:rsidRPr="00AE3872" w:rsidTr="00362CF8">
        <w:trPr>
          <w:gridAfter w:val="1"/>
          <w:wAfter w:w="50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62CF8" w:rsidRPr="008419C5" w:rsidRDefault="00362CF8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362CF8" w:rsidRPr="008419C5" w:rsidRDefault="00362CF8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362CF8" w:rsidRPr="008419C5" w:rsidRDefault="00362CF8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62CF8" w:rsidRPr="008419C5" w:rsidRDefault="00362CF8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2CF8" w:rsidRPr="008419C5" w:rsidRDefault="00362CF8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CF8" w:rsidRPr="008419C5" w:rsidRDefault="00362CF8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2CF8" w:rsidRPr="008419C5" w:rsidRDefault="00362CF8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62CF8" w:rsidRPr="008419C5" w:rsidRDefault="00362CF8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6C09E7" w:rsidRPr="008419C5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6C09E7" w:rsidRPr="008419C5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6C09E7" w:rsidRPr="00AE3872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6C09E7" w:rsidRPr="008419C5" w:rsidTr="005C4CE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</w:tcBorders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Mar>
              <w:top w:w="50" w:type="dxa"/>
              <w:left w:w="100" w:type="dxa"/>
            </w:tcMar>
            <w:vAlign w:val="center"/>
          </w:tcPr>
          <w:p w:rsidR="006C09E7" w:rsidRPr="008419C5" w:rsidRDefault="006C09E7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EE" w:rsidRPr="008419C5" w:rsidTr="005C4CEE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5C4CEE" w:rsidRPr="008419C5" w:rsidRDefault="005C4CEE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4CEE" w:rsidRPr="00362CF8" w:rsidRDefault="005C4CEE" w:rsidP="00362C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  <w:vAlign w:val="center"/>
          </w:tcPr>
          <w:p w:rsidR="005C4CEE" w:rsidRPr="00362CF8" w:rsidRDefault="005C4CEE" w:rsidP="005C4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</w:tcBorders>
            <w:vAlign w:val="center"/>
          </w:tcPr>
          <w:p w:rsidR="005C4CEE" w:rsidRPr="00362CF8" w:rsidRDefault="005C4CEE" w:rsidP="005C4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  <w:vAlign w:val="center"/>
          </w:tcPr>
          <w:p w:rsidR="005C4CEE" w:rsidRPr="00362CF8" w:rsidRDefault="005C4CEE" w:rsidP="005C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5C6B1C" w:rsidRPr="0000506D" w:rsidRDefault="005C6B1C" w:rsidP="005C6B1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143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4011"/>
        <w:gridCol w:w="1193"/>
        <w:gridCol w:w="1349"/>
        <w:gridCol w:w="1276"/>
        <w:gridCol w:w="1248"/>
        <w:gridCol w:w="28"/>
        <w:gridCol w:w="1200"/>
        <w:gridCol w:w="3107"/>
      </w:tblGrid>
      <w:tr w:rsidR="000F7A00" w:rsidRPr="008419C5" w:rsidTr="005C4CEE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3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00" w:rsidRPr="008419C5" w:rsidTr="005C4CEE">
        <w:trPr>
          <w:trHeight w:val="432"/>
          <w:tblCellSpacing w:w="20" w:type="nil"/>
        </w:trPr>
        <w:tc>
          <w:tcPr>
            <w:tcW w:w="914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auto"/>
            </w:tcBorders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00" w:rsidRPr="008419C5" w:rsidTr="005C4CEE">
        <w:trPr>
          <w:trHeight w:val="696"/>
          <w:tblCellSpacing w:w="20" w:type="nil"/>
        </w:trPr>
        <w:tc>
          <w:tcPr>
            <w:tcW w:w="914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0F7A00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0F7A00" w:rsidRDefault="000F7A00" w:rsidP="000F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auto"/>
            </w:tcBorders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4CEE" w:rsidRPr="008419C5" w:rsidTr="005C4CEE">
        <w:trPr>
          <w:trHeight w:val="144"/>
          <w:tblCellSpacing w:w="20" w:type="nil"/>
        </w:trPr>
        <w:tc>
          <w:tcPr>
            <w:tcW w:w="4926" w:type="dxa"/>
            <w:gridSpan w:val="2"/>
            <w:tcMar>
              <w:top w:w="50" w:type="dxa"/>
              <w:left w:w="100" w:type="dxa"/>
            </w:tcMar>
            <w:vAlign w:val="center"/>
          </w:tcPr>
          <w:p w:rsidR="005C4CEE" w:rsidRPr="008419C5" w:rsidRDefault="005C4CEE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4CEE" w:rsidRPr="000F7A00" w:rsidRDefault="005C4CEE" w:rsidP="000F7A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5C4CEE" w:rsidRPr="000F7A00" w:rsidRDefault="005C4CEE" w:rsidP="005C4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5C4CEE" w:rsidRPr="000F7A00" w:rsidRDefault="005C4CEE" w:rsidP="005C4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vAlign w:val="center"/>
          </w:tcPr>
          <w:p w:rsidR="005C4CEE" w:rsidRPr="000F7A00" w:rsidRDefault="005C4CEE" w:rsidP="005C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356114" w:rsidRPr="000F7A00" w:rsidRDefault="00356114" w:rsidP="000F7A0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143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904"/>
        <w:gridCol w:w="1235"/>
        <w:gridCol w:w="1349"/>
        <w:gridCol w:w="1418"/>
        <w:gridCol w:w="1134"/>
        <w:gridCol w:w="30"/>
        <w:gridCol w:w="12"/>
        <w:gridCol w:w="1158"/>
        <w:gridCol w:w="3103"/>
      </w:tblGrid>
      <w:tr w:rsidR="000F7A00" w:rsidRPr="008419C5" w:rsidTr="005C4CEE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3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6" w:type="dxa"/>
            <w:gridSpan w:val="3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0F7A00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7A00">
              <w:rPr>
                <w:rFonts w:ascii="Times New Roman" w:hAnsi="Times New Roman" w:cs="Times New Roman"/>
                <w:b/>
                <w:lang w:val="ru-RU"/>
              </w:rPr>
              <w:t>Контрольные работы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F7A00" w:rsidRPr="000F7A00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7A00">
              <w:rPr>
                <w:rFonts w:ascii="Times New Roman" w:hAnsi="Times New Roman" w:cs="Times New Roman"/>
                <w:b/>
                <w:lang w:val="ru-RU"/>
              </w:rPr>
              <w:t>Практические работы</w:t>
            </w: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00" w:rsidRPr="008419C5" w:rsidTr="005C4CEE">
        <w:trPr>
          <w:trHeight w:val="288"/>
          <w:tblCellSpacing w:w="20" w:type="nil"/>
        </w:trPr>
        <w:tc>
          <w:tcPr>
            <w:tcW w:w="983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0F7A00" w:rsidRPr="008419C5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</w:tcBorders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00" w:rsidRPr="008419C5" w:rsidTr="005C4CEE">
        <w:trPr>
          <w:trHeight w:val="840"/>
          <w:tblCellSpacing w:w="20" w:type="nil"/>
        </w:trPr>
        <w:tc>
          <w:tcPr>
            <w:tcW w:w="983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0F7A00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0F7A00" w:rsidRDefault="000F7A00" w:rsidP="000F7A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176" w:type="dxa"/>
            <w:gridSpan w:val="3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</w:tcBorders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Mar>
              <w:top w:w="50" w:type="dxa"/>
              <w:left w:w="100" w:type="dxa"/>
            </w:tcMar>
          </w:tcPr>
          <w:p w:rsidR="000F7A00" w:rsidRPr="008419C5" w:rsidRDefault="000F7A00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монархия Габсбургов, итальянские земли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России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и быт правящей элиты и основной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массы населения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 второй половине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российских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сословий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F7A00" w:rsidRPr="008419C5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00" w:rsidRPr="00AE3872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F7A00" w:rsidRPr="008419C5" w:rsidTr="005C4CEE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F7A00" w:rsidRPr="008419C5" w:rsidRDefault="000F7A00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EE" w:rsidRPr="008419C5" w:rsidTr="005C4CEE">
        <w:trPr>
          <w:trHeight w:val="144"/>
          <w:tblCellSpacing w:w="20" w:type="nil"/>
        </w:trPr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5C4CEE" w:rsidRPr="008419C5" w:rsidRDefault="005C4CEE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0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4CEE" w:rsidRPr="000F7A00" w:rsidRDefault="005C4CEE" w:rsidP="000F7A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4CEE" w:rsidRPr="000F7A00" w:rsidRDefault="005C4CEE" w:rsidP="005C4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</w:tcBorders>
            <w:vAlign w:val="center"/>
          </w:tcPr>
          <w:p w:rsidR="005C4CEE" w:rsidRPr="000F7A00" w:rsidRDefault="005C4CEE" w:rsidP="005C4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03" w:type="dxa"/>
            <w:tcBorders>
              <w:left w:val="single" w:sz="4" w:space="0" w:color="auto"/>
            </w:tcBorders>
            <w:vAlign w:val="center"/>
          </w:tcPr>
          <w:p w:rsidR="005C4CEE" w:rsidRPr="000F7A00" w:rsidRDefault="005C4CEE" w:rsidP="005C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202A" w:rsidRPr="008419C5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143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328"/>
        <w:gridCol w:w="950"/>
        <w:gridCol w:w="1148"/>
        <w:gridCol w:w="1167"/>
        <w:gridCol w:w="1276"/>
        <w:gridCol w:w="1212"/>
        <w:gridCol w:w="3094"/>
      </w:tblGrid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F54B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54B29" w:rsidRPr="008419C5" w:rsidRDefault="00F54B29" w:rsidP="00F54B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312"/>
          <w:tblCellSpacing w:w="20" w:type="nil"/>
        </w:trPr>
        <w:tc>
          <w:tcPr>
            <w:tcW w:w="1150" w:type="dxa"/>
            <w:vMerge/>
            <w:tcMar>
              <w:top w:w="50" w:type="dxa"/>
              <w:left w:w="100" w:type="dxa"/>
            </w:tcMar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vMerge/>
            <w:tcMar>
              <w:top w:w="50" w:type="dxa"/>
              <w:left w:w="100" w:type="dxa"/>
            </w:tcMar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F54B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Mar>
              <w:top w:w="50" w:type="dxa"/>
              <w:left w:w="100" w:type="dxa"/>
            </w:tcMar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540"/>
          <w:tblCellSpacing w:w="20" w:type="nil"/>
        </w:trPr>
        <w:tc>
          <w:tcPr>
            <w:tcW w:w="1150" w:type="dxa"/>
            <w:vMerge/>
            <w:tcMar>
              <w:top w:w="50" w:type="dxa"/>
              <w:left w:w="100" w:type="dxa"/>
            </w:tcMar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vMerge/>
            <w:tcMar>
              <w:top w:w="50" w:type="dxa"/>
              <w:left w:w="100" w:type="dxa"/>
            </w:tcMar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4B29" w:rsidRPr="00F54B29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54B29" w:rsidRPr="00F54B29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Mar>
              <w:top w:w="50" w:type="dxa"/>
              <w:left w:w="100" w:type="dxa"/>
            </w:tcMar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Марксизм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</w:tcPr>
          <w:p w:rsidR="00F54B29" w:rsidRPr="008419C5" w:rsidRDefault="00F54B29" w:rsidP="00841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политике России.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сферы и направления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революции. Особенности революционных выступлений в 1906—1907 гг.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54B29" w:rsidRPr="00AE3872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19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29" w:rsidRPr="008419C5" w:rsidTr="005C4CEE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F54B29" w:rsidRPr="008419C5" w:rsidRDefault="00F54B29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EE" w:rsidRPr="008419C5" w:rsidTr="005C4CEE">
        <w:trPr>
          <w:trHeight w:val="144"/>
          <w:tblCellSpacing w:w="20" w:type="nil"/>
        </w:trPr>
        <w:tc>
          <w:tcPr>
            <w:tcW w:w="5479" w:type="dxa"/>
            <w:gridSpan w:val="2"/>
            <w:tcMar>
              <w:top w:w="50" w:type="dxa"/>
              <w:left w:w="100" w:type="dxa"/>
            </w:tcMar>
            <w:vAlign w:val="center"/>
          </w:tcPr>
          <w:p w:rsidR="005C4CEE" w:rsidRPr="008419C5" w:rsidRDefault="005C4CEE" w:rsidP="008419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4CEE" w:rsidRPr="00F54B29" w:rsidRDefault="005C4CEE" w:rsidP="00F54B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C4CEE" w:rsidRPr="00F54B29" w:rsidRDefault="005C4CEE" w:rsidP="005C4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5C4CEE" w:rsidRPr="00F54B29" w:rsidRDefault="005C4CEE" w:rsidP="005C4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5C4CEE" w:rsidRPr="00F54B29" w:rsidRDefault="005C4CEE" w:rsidP="005C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5D202A" w:rsidRPr="008419C5" w:rsidRDefault="005D202A" w:rsidP="008419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202A" w:rsidRPr="008419C5" w:rsidSect="008419C5">
          <w:type w:val="continuous"/>
          <w:pgSz w:w="16383" w:h="11906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CA7A8C" w:rsidRDefault="00CA7A8C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3590737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ВОСПИТАТЕЛЬНЫЙ ПОТЕНЦИАЛ ПРЕДМЕТА «ИСТОРИЯ»</w:t>
      </w:r>
    </w:p>
    <w:p w:rsidR="00CA7A8C" w:rsidRDefault="00CA7A8C" w:rsidP="00F12591">
      <w:pPr>
        <w:spacing w:after="0" w:line="240" w:lineRule="auto"/>
        <w:ind w:firstLine="1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7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Воспитательный потенциал предмета «История» предусматривает формирование у обучающихся 5-9 классов универсальных учебных действий: решения проблем, поиска анализа и обработки информации, необходимых для приобретения опыта исследовательской деятельности, занимающей важное место в познании истории. </w:t>
      </w:r>
    </w:p>
    <w:p w:rsidR="00CA7A8C" w:rsidRDefault="00CA7A8C" w:rsidP="00CA7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7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Это реализуется на уроках истории через: </w:t>
      </w:r>
    </w:p>
    <w:p w:rsidR="00CA7A8C" w:rsidRPr="00CA7A8C" w:rsidRDefault="00CA7A8C" w:rsidP="00CA7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7A8C">
        <w:rPr>
          <w:rFonts w:ascii="Times New Roman" w:eastAsia="Calibri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</w:t>
      </w:r>
    </w:p>
    <w:p w:rsidR="00CA7A8C" w:rsidRPr="00CA7A8C" w:rsidRDefault="00CA7A8C" w:rsidP="00CA7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7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инициирование ее обсуждения, высказывания обучающимися своего мнения по ее поводу, выработки своего отношения к ней; </w:t>
      </w:r>
    </w:p>
    <w:p w:rsidR="00CA7A8C" w:rsidRPr="00CA7A8C" w:rsidRDefault="00CA7A8C" w:rsidP="00CA7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7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CA7A8C" w:rsidRPr="00CA7A8C" w:rsidRDefault="00CA7A8C" w:rsidP="00CA7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7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</w:p>
    <w:p w:rsidR="00CA7A8C" w:rsidRPr="00CA7A8C" w:rsidRDefault="00CA7A8C" w:rsidP="00CA7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7A8C">
        <w:rPr>
          <w:rFonts w:ascii="Times New Roman" w:eastAsia="Calibri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точки.</w:t>
      </w:r>
    </w:p>
    <w:p w:rsidR="00CA7A8C" w:rsidRPr="00CA7A8C" w:rsidRDefault="00CA7A8C" w:rsidP="00CA7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7A8C">
        <w:rPr>
          <w:rFonts w:ascii="Times New Roman" w:eastAsia="Calibri" w:hAnsi="Times New Roman" w:cs="Times New Roman"/>
          <w:sz w:val="24"/>
          <w:szCs w:val="24"/>
          <w:lang w:val="ru-RU"/>
        </w:rPr>
        <w:t>-Воспитание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народов;</w:t>
      </w:r>
    </w:p>
    <w:p w:rsidR="00CA7A8C" w:rsidRPr="00CA7A8C" w:rsidRDefault="00CA7A8C" w:rsidP="00CA7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7A8C">
        <w:rPr>
          <w:rFonts w:ascii="Times New Roman" w:eastAsia="Calibri" w:hAnsi="Times New Roman" w:cs="Times New Roman"/>
          <w:sz w:val="24"/>
          <w:szCs w:val="24"/>
          <w:lang w:val="ru-RU"/>
        </w:rPr>
        <w:t>-Формирование у детей и молодежи ценностного миропонимания и современного научного мировоззрения, развитие культуры и межэтнических отношений;</w:t>
      </w:r>
    </w:p>
    <w:p w:rsidR="00CA7A8C" w:rsidRPr="00CA7A8C" w:rsidRDefault="00CA7A8C" w:rsidP="00CA7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7A8C">
        <w:rPr>
          <w:rFonts w:ascii="Times New Roman" w:eastAsia="Calibri" w:hAnsi="Times New Roman" w:cs="Times New Roman"/>
          <w:sz w:val="24"/>
          <w:szCs w:val="24"/>
          <w:lang w:val="ru-RU"/>
        </w:rPr>
        <w:t>-Разностороннее и современное развитие детей и молодежи, их творческих способностей, формирование навыков самообразования, самореализации личности.</w:t>
      </w:r>
    </w:p>
    <w:p w:rsidR="00CA7A8C" w:rsidRDefault="00CA7A8C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7A8C" w:rsidRDefault="00CA7A8C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68DB" w:rsidRDefault="004168DB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202A" w:rsidRPr="00CA7A8C" w:rsidRDefault="008C47D1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7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D202A" w:rsidRPr="00CA7A8C" w:rsidRDefault="008C47D1" w:rsidP="008419C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7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F5FB2" w:rsidRPr="008419C5" w:rsidRDefault="008C47D1" w:rsidP="008419C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916"/>
        <w:gridCol w:w="3514"/>
        <w:gridCol w:w="5021"/>
      </w:tblGrid>
      <w:tr w:rsidR="00BF5FB2" w:rsidRPr="008419C5" w:rsidTr="00BF5FB2">
        <w:tc>
          <w:tcPr>
            <w:tcW w:w="916" w:type="dxa"/>
          </w:tcPr>
          <w:p w:rsidR="00BF5FB2" w:rsidRPr="008419C5" w:rsidRDefault="00BF5FB2" w:rsidP="008419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514" w:type="dxa"/>
          </w:tcPr>
          <w:p w:rsidR="00BF5FB2" w:rsidRPr="008419C5" w:rsidRDefault="00BF5FB2" w:rsidP="008419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5021" w:type="dxa"/>
          </w:tcPr>
          <w:p w:rsidR="00BF5FB2" w:rsidRPr="008419C5" w:rsidRDefault="00BF5FB2" w:rsidP="008419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Всеобщая история</w:t>
            </w:r>
          </w:p>
        </w:tc>
      </w:tr>
      <w:tr w:rsidR="00BF5FB2" w:rsidRPr="008419C5" w:rsidTr="00356114">
        <w:trPr>
          <w:trHeight w:val="1280"/>
        </w:trPr>
        <w:tc>
          <w:tcPr>
            <w:tcW w:w="916" w:type="dxa"/>
            <w:vMerge w:val="restart"/>
          </w:tcPr>
          <w:p w:rsidR="00BF5FB2" w:rsidRPr="008419C5" w:rsidRDefault="00BF5FB2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14" w:type="dxa"/>
            <w:vMerge w:val="restart"/>
          </w:tcPr>
          <w:p w:rsidR="00BF5FB2" w:rsidRPr="008419C5" w:rsidRDefault="00BF5FB2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21" w:type="dxa"/>
          </w:tcPr>
          <w:p w:rsidR="00BF5FB2" w:rsidRPr="008419C5" w:rsidRDefault="00BF5FB2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      </w:r>
          </w:p>
        </w:tc>
      </w:tr>
      <w:tr w:rsidR="00BF5FB2" w:rsidRPr="00AE3872" w:rsidTr="00356114">
        <w:trPr>
          <w:trHeight w:val="1283"/>
        </w:trPr>
        <w:tc>
          <w:tcPr>
            <w:tcW w:w="916" w:type="dxa"/>
            <w:vMerge/>
          </w:tcPr>
          <w:p w:rsidR="00BF5FB2" w:rsidRPr="008419C5" w:rsidRDefault="00BF5FB2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4" w:type="dxa"/>
            <w:vMerge/>
          </w:tcPr>
          <w:p w:rsidR="00BF5FB2" w:rsidRPr="008419C5" w:rsidRDefault="00BF5FB2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21" w:type="dxa"/>
          </w:tcPr>
          <w:p w:rsidR="00BF5FB2" w:rsidRPr="008419C5" w:rsidRDefault="00BF5FB2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Древнего мира: 5-й класс: методическое пособие к учебнику под общ. ред. В.Р.Мединского/Е.В.Саплина.-3-е изд., переработанное.-Москва: Просвещение, 2023.</w:t>
            </w:r>
          </w:p>
        </w:tc>
      </w:tr>
      <w:tr w:rsidR="00210614" w:rsidRPr="008419C5" w:rsidTr="00356114">
        <w:trPr>
          <w:trHeight w:val="1971"/>
        </w:trPr>
        <w:tc>
          <w:tcPr>
            <w:tcW w:w="916" w:type="dxa"/>
          </w:tcPr>
          <w:p w:rsidR="00210614" w:rsidRPr="008419C5" w:rsidRDefault="00210614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14" w:type="dxa"/>
          </w:tcPr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      </w:r>
          </w:p>
        </w:tc>
        <w:tc>
          <w:tcPr>
            <w:tcW w:w="5021" w:type="dxa"/>
          </w:tcPr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«Просвещение»‌​</w:t>
            </w:r>
          </w:p>
        </w:tc>
      </w:tr>
      <w:tr w:rsidR="00BF5FB2" w:rsidRPr="008419C5" w:rsidTr="00BF5FB2">
        <w:tc>
          <w:tcPr>
            <w:tcW w:w="916" w:type="dxa"/>
          </w:tcPr>
          <w:p w:rsidR="00BF5FB2" w:rsidRPr="008419C5" w:rsidRDefault="00BF5FB2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14" w:type="dxa"/>
          </w:tcPr>
          <w:p w:rsidR="00BF5FB2" w:rsidRPr="008419C5" w:rsidRDefault="00BF5FB2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      </w:r>
          </w:p>
        </w:tc>
        <w:tc>
          <w:tcPr>
            <w:tcW w:w="5021" w:type="dxa"/>
          </w:tcPr>
          <w:p w:rsidR="00BF5FB2" w:rsidRPr="008419C5" w:rsidRDefault="00BF5FB2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История. Всеобщая история. История Нового времени. Конец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: 7-й класс: учебник, 7 класс/ Юдовская А. Я., Баранов П. А., Ванюшкина Л. М. ; под ред. Искендерова А. А., Акционерное общество «Издательство «Просвещение»</w:t>
            </w:r>
          </w:p>
        </w:tc>
      </w:tr>
      <w:tr w:rsidR="00BF5FB2" w:rsidRPr="008419C5" w:rsidTr="00BF5FB2">
        <w:tc>
          <w:tcPr>
            <w:tcW w:w="916" w:type="dxa"/>
          </w:tcPr>
          <w:p w:rsidR="00BF5FB2" w:rsidRPr="008419C5" w:rsidRDefault="00BF5FB2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14" w:type="dxa"/>
          </w:tcPr>
          <w:p w:rsidR="00BF5FB2" w:rsidRPr="008419C5" w:rsidRDefault="00BF5FB2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      </w:r>
          </w:p>
        </w:tc>
        <w:tc>
          <w:tcPr>
            <w:tcW w:w="5021" w:type="dxa"/>
          </w:tcPr>
          <w:p w:rsidR="00BF5FB2" w:rsidRPr="008419C5" w:rsidRDefault="00BF5FB2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‌</w:t>
            </w:r>
            <w:bookmarkStart w:id="7" w:name="68f33cfc-0a1b-42f0-8cbb-6f53d3fe808b"/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История. Всеобщая история. История Нового времени.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век: 8-й класс : учебник, 8 класс/ Юдовская А. Я., Баранов П. А., Ванюшкина Л. М. ; под ред. Искендерова А. А., Акционерное общество «Издательство «Просвещение»</w:t>
            </w:r>
            <w:bookmarkEnd w:id="7"/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‌</w:t>
            </w:r>
          </w:p>
        </w:tc>
      </w:tr>
      <w:tr w:rsidR="00BF5FB2" w:rsidRPr="008419C5" w:rsidTr="00BF5FB2">
        <w:tc>
          <w:tcPr>
            <w:tcW w:w="916" w:type="dxa"/>
          </w:tcPr>
          <w:p w:rsidR="00BF5FB2" w:rsidRPr="008419C5" w:rsidRDefault="00BF5FB2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14" w:type="dxa"/>
          </w:tcPr>
          <w:p w:rsidR="00BF5FB2" w:rsidRPr="008419C5" w:rsidRDefault="00BF5FB2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      </w:r>
          </w:p>
        </w:tc>
        <w:tc>
          <w:tcPr>
            <w:tcW w:w="5021" w:type="dxa"/>
          </w:tcPr>
          <w:p w:rsidR="00BF5FB2" w:rsidRPr="008419C5" w:rsidRDefault="00BF5FB2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История. Всеобщая история. История Нового времени.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—начало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9-й класс</w:t>
            </w:r>
            <w:r w:rsidR="008419C5"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учебник, 9 класс/ Юдовская А.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 Баранов П.А., Ванюшкина Л. М. и другие; под ред. Искендерова А. А., Акционерное общество «Издательство «Просвещение»</w:t>
            </w:r>
            <w:r w:rsidRPr="008419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5D202A" w:rsidRPr="008419C5" w:rsidRDefault="008C47D1" w:rsidP="008419C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419C5" w:rsidRDefault="008419C5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6114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56114" w:rsidRPr="008419C5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5FB2" w:rsidRDefault="008C47D1" w:rsidP="004168DB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МЕТОДИЧЕСКИЕ МАТЕРИАЛЫ ДЛЯ УЧИТЕЛЯ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356114" w:rsidRPr="008419C5" w:rsidRDefault="00356114" w:rsidP="008419C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c"/>
        <w:tblW w:w="0" w:type="auto"/>
        <w:tblInd w:w="119" w:type="dxa"/>
        <w:tblLook w:val="04A0" w:firstRow="1" w:lastRow="0" w:firstColumn="1" w:lastColumn="0" w:noHBand="0" w:noVBand="1"/>
      </w:tblPr>
      <w:tblGrid>
        <w:gridCol w:w="1123"/>
        <w:gridCol w:w="8329"/>
      </w:tblGrid>
      <w:tr w:rsidR="00BF5FB2" w:rsidRPr="008419C5" w:rsidTr="00BF5FB2">
        <w:tc>
          <w:tcPr>
            <w:tcW w:w="1123" w:type="dxa"/>
          </w:tcPr>
          <w:p w:rsidR="00BF5FB2" w:rsidRPr="008419C5" w:rsidRDefault="00BF5FB2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329" w:type="dxa"/>
          </w:tcPr>
          <w:p w:rsidR="00BF5FB2" w:rsidRPr="008419C5" w:rsidRDefault="00BF5FB2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материалы для учителя</w:t>
            </w:r>
          </w:p>
        </w:tc>
      </w:tr>
      <w:tr w:rsidR="00A4769D" w:rsidRPr="00AE3872" w:rsidTr="00A4769D">
        <w:trPr>
          <w:trHeight w:val="1135"/>
        </w:trPr>
        <w:tc>
          <w:tcPr>
            <w:tcW w:w="1123" w:type="dxa"/>
            <w:vMerge w:val="restart"/>
          </w:tcPr>
          <w:p w:rsidR="00A4769D" w:rsidRPr="008419C5" w:rsidRDefault="00A4769D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329" w:type="dxa"/>
          </w:tcPr>
          <w:p w:rsidR="00A4769D" w:rsidRPr="008419C5" w:rsidRDefault="00A4769D" w:rsidP="008419C5">
            <w:pPr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Древнего мира: 5-й класс: методическое пособие к учебнику А.А.Вигасина, Г.И.Годера, И.С.Свенцицкой/ Н.И.Шевченко.-3-е изд., перераб.-Москва: Просвещение, 2023.-187, [1] с.</w:t>
            </w:r>
          </w:p>
        </w:tc>
      </w:tr>
      <w:tr w:rsidR="00A4769D" w:rsidRPr="00AE3872" w:rsidTr="00A4769D">
        <w:trPr>
          <w:trHeight w:val="1110"/>
        </w:trPr>
        <w:tc>
          <w:tcPr>
            <w:tcW w:w="1123" w:type="dxa"/>
            <w:vMerge/>
          </w:tcPr>
          <w:p w:rsidR="00A4769D" w:rsidRPr="008419C5" w:rsidRDefault="00A4769D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A4769D" w:rsidRPr="008419C5" w:rsidRDefault="00A4769D" w:rsidP="008419C5">
            <w:pPr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Древнего мира: 5-й класс: методическое пособие к учебнику под общ. ред. В.Р.Мединского/Е.В.Саплина.-2-е изд., стер.-Москва: Просвещение, 2023.-249, [2] с.</w:t>
            </w:r>
          </w:p>
        </w:tc>
      </w:tr>
      <w:tr w:rsidR="00A4769D" w:rsidRPr="00A4769D" w:rsidTr="00A4769D">
        <w:trPr>
          <w:trHeight w:val="817"/>
        </w:trPr>
        <w:tc>
          <w:tcPr>
            <w:tcW w:w="1123" w:type="dxa"/>
            <w:vMerge/>
          </w:tcPr>
          <w:p w:rsidR="00A4769D" w:rsidRPr="008419C5" w:rsidRDefault="00A4769D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A4769D" w:rsidRPr="008419C5" w:rsidRDefault="00A4769D" w:rsidP="00A4769D">
            <w:pPr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 Ю.И. Тесты по истории Древнего мира. К учебнику А.А. Вигасина, Г.И. Годера, И.С.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6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Свенцицкой «История Древнего мира. 5 класс» – М.: Экзамен, 2019</w:t>
            </w:r>
          </w:p>
        </w:tc>
      </w:tr>
      <w:tr w:rsidR="00164389" w:rsidRPr="00AE3872" w:rsidTr="00164389">
        <w:trPr>
          <w:trHeight w:val="645"/>
        </w:trPr>
        <w:tc>
          <w:tcPr>
            <w:tcW w:w="1123" w:type="dxa"/>
            <w:vMerge w:val="restart"/>
          </w:tcPr>
          <w:p w:rsidR="00164389" w:rsidRPr="008419C5" w:rsidRDefault="00164389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329" w:type="dxa"/>
          </w:tcPr>
          <w:p w:rsidR="00164389" w:rsidRPr="008419C5" w:rsidRDefault="00164389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Средних веков: 6-й класс: методическое пособие к учебнику  Е. В. Агибаловой,  Г.М.Донского / а.В.Игнатов.-3 изд., перераб.-Москва: Просвещение, 2023.-135 с.</w:t>
            </w:r>
          </w:p>
        </w:tc>
      </w:tr>
      <w:tr w:rsidR="00164389" w:rsidRPr="008419C5" w:rsidTr="00BF5FB2">
        <w:trPr>
          <w:trHeight w:val="645"/>
        </w:trPr>
        <w:tc>
          <w:tcPr>
            <w:tcW w:w="1123" w:type="dxa"/>
            <w:vMerge/>
          </w:tcPr>
          <w:p w:rsidR="00164389" w:rsidRPr="008419C5" w:rsidRDefault="00164389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164389" w:rsidRPr="008419C5" w:rsidRDefault="00164389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Средних веков: 6-й класс: методическое пособие к учебнику под общ.ред. В. Р. Мединского / О. Ю. Стрелова. — 2-е изд., стер.  — Москва : Просвещение, 2023 — 180, [2] с.</w:t>
            </w:r>
          </w:p>
        </w:tc>
      </w:tr>
      <w:tr w:rsidR="00164389" w:rsidRPr="00AE3872" w:rsidTr="00BF5FB2">
        <w:trPr>
          <w:trHeight w:val="645"/>
        </w:trPr>
        <w:tc>
          <w:tcPr>
            <w:tcW w:w="1123" w:type="dxa"/>
            <w:vMerge/>
          </w:tcPr>
          <w:p w:rsidR="00164389" w:rsidRPr="008419C5" w:rsidRDefault="00164389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164389" w:rsidRPr="008419C5" w:rsidRDefault="004B1A00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История. История России: 6-й класс: медическое пособие к учебнику Н.М.Арсентьева, А. А. Данилова, П. С. Стефановича и др. /О. Н. Журавлева. — 3-е изд., перераб. — Москва: </w:t>
            </w:r>
            <w:r w:rsidR="00ED41A3"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росвещение, 2023  — 217, [1] с.</w:t>
            </w:r>
          </w:p>
        </w:tc>
      </w:tr>
      <w:tr w:rsidR="00164389" w:rsidRPr="0000506D" w:rsidTr="008419C5">
        <w:trPr>
          <w:trHeight w:val="415"/>
        </w:trPr>
        <w:tc>
          <w:tcPr>
            <w:tcW w:w="1123" w:type="dxa"/>
            <w:vMerge/>
          </w:tcPr>
          <w:p w:rsidR="00164389" w:rsidRPr="008419C5" w:rsidRDefault="00164389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4B1A00" w:rsidRPr="008419C5" w:rsidRDefault="004B1A00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История России с древнейших времён до начала</w:t>
            </w:r>
            <w:r w:rsidR="00ED41A3"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XVI века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6-й класс: методическое пособие к учебнику под общ.ред. В.  Р.  Мединского / Н.  И.  Чеботарева. — 2-е изд., перераб.</w:t>
            </w:r>
          </w:p>
          <w:p w:rsidR="00164389" w:rsidRPr="008419C5" w:rsidRDefault="004B1A00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Москва : Просвещение, 2023 — 244, [2] с.</w:t>
            </w:r>
          </w:p>
        </w:tc>
      </w:tr>
      <w:tr w:rsidR="00ED41A3" w:rsidRPr="00AE3872" w:rsidTr="00ED41A3">
        <w:trPr>
          <w:trHeight w:val="63"/>
        </w:trPr>
        <w:tc>
          <w:tcPr>
            <w:tcW w:w="1123" w:type="dxa"/>
            <w:vMerge w:val="restart"/>
          </w:tcPr>
          <w:p w:rsidR="00ED41A3" w:rsidRPr="008419C5" w:rsidRDefault="00ED41A3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329" w:type="dxa"/>
          </w:tcPr>
          <w:p w:rsidR="00ED41A3" w:rsidRPr="008419C5" w:rsidRDefault="00ED41A3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Нового времени. Конец V—XVII век</w:t>
            </w:r>
            <w:r w:rsidR="00210614"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7-й </w:t>
            </w: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 методическое пособие к учебнику под общ. ред. В. Р. Мединского /О.  Ю.  Стрелова. — 2-е изд., стер. — Москва : Просвещение, 2023 — 144  с.</w:t>
            </w:r>
          </w:p>
        </w:tc>
      </w:tr>
      <w:tr w:rsidR="00ED41A3" w:rsidRPr="008419C5" w:rsidTr="00BF5FB2">
        <w:trPr>
          <w:trHeight w:val="63"/>
        </w:trPr>
        <w:tc>
          <w:tcPr>
            <w:tcW w:w="1123" w:type="dxa"/>
            <w:vMerge/>
          </w:tcPr>
          <w:p w:rsidR="00ED41A3" w:rsidRPr="008419C5" w:rsidRDefault="00ED41A3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ED41A3" w:rsidRPr="008419C5" w:rsidRDefault="00ED41A3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Нового времени. Конец V—XVII век: 7-й класс: методическое пособие к учебнику А. Я. Юдовской, П. А. Баранова, Л. М. Ванюшкиной /Т. В. Коваль, А. Я. Юдовская, Л. М. Ванюшкина. — 3-е изд.,перераб.— Москва: Просвещение, 2023 — 150 с.</w:t>
            </w:r>
          </w:p>
        </w:tc>
      </w:tr>
      <w:tr w:rsidR="00ED41A3" w:rsidRPr="00AE3872" w:rsidTr="00BF5FB2">
        <w:trPr>
          <w:trHeight w:val="63"/>
        </w:trPr>
        <w:tc>
          <w:tcPr>
            <w:tcW w:w="1123" w:type="dxa"/>
            <w:vMerge/>
          </w:tcPr>
          <w:p w:rsidR="00ED41A3" w:rsidRPr="008419C5" w:rsidRDefault="00ED41A3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ED41A3" w:rsidRPr="008419C5" w:rsidRDefault="00ED41A3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Средних веков: 6-й класс: методическое пособие к учебнику Е. В. Агибаловой, Г. М. Донского / А. В. Игнатов. —3-е изд., перераб. — Москва : Просвещение, 2023 — 135 с.</w:t>
            </w:r>
          </w:p>
        </w:tc>
      </w:tr>
      <w:tr w:rsidR="00210614" w:rsidRPr="008419C5" w:rsidTr="00A4769D">
        <w:trPr>
          <w:trHeight w:val="1114"/>
        </w:trPr>
        <w:tc>
          <w:tcPr>
            <w:tcW w:w="1123" w:type="dxa"/>
            <w:vMerge/>
          </w:tcPr>
          <w:p w:rsidR="00210614" w:rsidRPr="008419C5" w:rsidRDefault="00210614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История России. XVI — конец XVII века: 7-й класс:</w:t>
            </w:r>
          </w:p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 пособие к учебнику под общ. ред. В. Р. Мединско-</w:t>
            </w:r>
          </w:p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/ Н. И. Чеботарева. — 2-е изд., перераб. — Москва: Просве-</w:t>
            </w:r>
          </w:p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щение, 2023 — 232, [2] с.</w:t>
            </w:r>
          </w:p>
        </w:tc>
      </w:tr>
      <w:tr w:rsidR="00210614" w:rsidRPr="00AE3872" w:rsidTr="00ED41A3">
        <w:trPr>
          <w:trHeight w:val="535"/>
        </w:trPr>
        <w:tc>
          <w:tcPr>
            <w:tcW w:w="1123" w:type="dxa"/>
            <w:vMerge w:val="restart"/>
          </w:tcPr>
          <w:p w:rsidR="00210614" w:rsidRPr="008419C5" w:rsidRDefault="00210614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329" w:type="dxa"/>
          </w:tcPr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Нового времени. XVIII век: 8-й класс: методическое пособие к учебнику под общ. ред. В. Р. Мединского / О. Ю. Стрелова. — 2-е изд., стер. —Москва: Просвещение, 2023 — 143, [2] с.</w:t>
            </w:r>
          </w:p>
        </w:tc>
      </w:tr>
      <w:tr w:rsidR="00210614" w:rsidRPr="00AE3872" w:rsidTr="00BF5FB2">
        <w:trPr>
          <w:trHeight w:val="535"/>
        </w:trPr>
        <w:tc>
          <w:tcPr>
            <w:tcW w:w="1123" w:type="dxa"/>
            <w:vMerge/>
          </w:tcPr>
          <w:p w:rsidR="00210614" w:rsidRPr="008419C5" w:rsidRDefault="00210614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Нового времени, XVIII век: 8-й класс: методическое пособие к учебнику А. Я. Юдовской, П. А. Баранова, Л. М. Ванюшкиной и др./ Т. В. Коваль, А. Я. Юдовская, Л. М. Ванюшкина. — 3-е изд., перераб. — Москва : Просвещение, 2023 — 141 с.</w:t>
            </w:r>
          </w:p>
        </w:tc>
      </w:tr>
      <w:tr w:rsidR="00210614" w:rsidRPr="008419C5" w:rsidTr="00210614">
        <w:trPr>
          <w:trHeight w:val="645"/>
        </w:trPr>
        <w:tc>
          <w:tcPr>
            <w:tcW w:w="1123" w:type="dxa"/>
            <w:vMerge/>
          </w:tcPr>
          <w:p w:rsidR="00210614" w:rsidRPr="008419C5" w:rsidRDefault="00210614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История России. Конец XVII — XVIII век: 8-й класс:</w:t>
            </w:r>
          </w:p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 пособие к учебнику под общ. ред. В. Р. Мединского /</w:t>
            </w:r>
          </w:p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Чеботарева. — 2-е изд., перераб. — Москва: Просвещение,</w:t>
            </w:r>
          </w:p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 — 198 с.</w:t>
            </w:r>
          </w:p>
        </w:tc>
      </w:tr>
      <w:tr w:rsidR="00210614" w:rsidRPr="00AE3872" w:rsidTr="00BF5FB2">
        <w:trPr>
          <w:trHeight w:val="645"/>
        </w:trPr>
        <w:tc>
          <w:tcPr>
            <w:tcW w:w="1123" w:type="dxa"/>
            <w:vMerge/>
          </w:tcPr>
          <w:p w:rsidR="00210614" w:rsidRPr="008419C5" w:rsidRDefault="00210614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История России: 8-й класс: методическое пособие к учебнику Н. М. Арсентьева, А. А. Данилова, И. В. Курукина и др. / О. Н. Журавлева. — 3-е изд., перераб. — Москва : Просвещение, 2023 — 218, [1] с.</w:t>
            </w:r>
          </w:p>
        </w:tc>
      </w:tr>
      <w:tr w:rsidR="00210614" w:rsidRPr="00AE3872" w:rsidTr="00210614">
        <w:trPr>
          <w:trHeight w:val="430"/>
        </w:trPr>
        <w:tc>
          <w:tcPr>
            <w:tcW w:w="1123" w:type="dxa"/>
            <w:vMerge w:val="restart"/>
          </w:tcPr>
          <w:p w:rsidR="00210614" w:rsidRPr="008419C5" w:rsidRDefault="00210614" w:rsidP="00CA7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329" w:type="dxa"/>
          </w:tcPr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XIX — начало XX века: 9-й класс: методическое пособие к учебнику А. Я. Юдовской, П. А. Баранова, Л. М. Ванюшкиной и др. / М. Л. Несмелова. — 3-е изд., перераб. — Москва:  Просвещение, 2023 — 210 с.</w:t>
            </w:r>
          </w:p>
        </w:tc>
      </w:tr>
      <w:tr w:rsidR="00210614" w:rsidRPr="008419C5" w:rsidTr="00BF5FB2">
        <w:trPr>
          <w:trHeight w:val="430"/>
        </w:trPr>
        <w:tc>
          <w:tcPr>
            <w:tcW w:w="1123" w:type="dxa"/>
            <w:vMerge/>
          </w:tcPr>
          <w:p w:rsidR="00210614" w:rsidRPr="008419C5" w:rsidRDefault="00210614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Всеобщая история. История Нового времени. XIX — начало XX века: 9-й класс: методическое пособие к учебнику под общ. ред. В. Р. Мединского / О. Ю. Стрелова. — 2-е изд., стер. — Москва: Просвещение, 2023.  — 143, [2] с.</w:t>
            </w:r>
          </w:p>
        </w:tc>
      </w:tr>
      <w:tr w:rsidR="00210614" w:rsidRPr="008419C5" w:rsidTr="00CA7A8C">
        <w:trPr>
          <w:trHeight w:val="274"/>
        </w:trPr>
        <w:tc>
          <w:tcPr>
            <w:tcW w:w="1123" w:type="dxa"/>
            <w:vMerge/>
          </w:tcPr>
          <w:p w:rsidR="00210614" w:rsidRPr="008419C5" w:rsidRDefault="00210614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История России. XIX — начало XX века: 9-й класс:</w:t>
            </w:r>
          </w:p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 пособие к учебнику под общ. ред. В. Р. Мединского /</w:t>
            </w:r>
          </w:p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Чеботарева. — 2-е изд., перераб. — Москва: Просвещение,</w:t>
            </w:r>
          </w:p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— 252 с.</w:t>
            </w:r>
          </w:p>
        </w:tc>
      </w:tr>
      <w:tr w:rsidR="00210614" w:rsidRPr="00AE3872" w:rsidTr="00BF5FB2">
        <w:trPr>
          <w:trHeight w:val="430"/>
        </w:trPr>
        <w:tc>
          <w:tcPr>
            <w:tcW w:w="1123" w:type="dxa"/>
            <w:vMerge/>
          </w:tcPr>
          <w:p w:rsidR="00210614" w:rsidRPr="008419C5" w:rsidRDefault="00210614" w:rsidP="00841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210614" w:rsidRPr="008419C5" w:rsidRDefault="00210614" w:rsidP="0084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История. История России: 9-й класс: методическое пособие к учебнику Н. М. Арсентьева, А. А. Данилова, А. А. Левандовского и др. / И. Е. Барыкина. — 3-е изд., перераб. — Москва : Просвещение, 2023 — 223, [1] с.</w:t>
            </w:r>
          </w:p>
        </w:tc>
      </w:tr>
    </w:tbl>
    <w:p w:rsidR="005D202A" w:rsidRPr="008419C5" w:rsidRDefault="005D202A" w:rsidP="008419C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0614" w:rsidRPr="008419C5" w:rsidRDefault="00210614" w:rsidP="008419C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4389" w:rsidRPr="008419C5" w:rsidRDefault="008C47D1" w:rsidP="004168DB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</w:t>
      </w:r>
    </w:p>
    <w:p w:rsidR="005D202A" w:rsidRPr="008419C5" w:rsidRDefault="008C47D1" w:rsidP="004168DB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ИНТЕРНЕТ</w:t>
      </w:r>
    </w:p>
    <w:p w:rsidR="004B1A00" w:rsidRPr="008419C5" w:rsidRDefault="008C47D1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419C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8419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4B1A00" w:rsidRPr="008419C5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 xml:space="preserve"> http://fcior.edu.ru/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Федеральный центр информационно – образовательных ресурсов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http://ege.fipi.ru/os11/xmodules/qprint/index.php?proj=068A227D253BA6C04D0C832387FD0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D89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Единый банк заданий ЕГЭ/история России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http://ege.fipi.ru/os11/xmodules/qprint/index.php?proj=756DF168F63F9A6341711C61AA5EC5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78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Единый банк заданий ОГЭ/история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http://oge.fipi.ru/os/xmodules/qprint/index.php?proj=AE63AB28A2D28E194A286FA5A8EB9A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78</w:t>
      </w: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Материалы о Великой Отечественной войне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http://www.apkpro.ru/profsoobschestvo_auth.html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Интернет – ресурс для педагогов, работающих с детьми с ОВЗ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http://school-collection.edu.ru/catalog/pupil/?subject=20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Единая коллекция цифровых образовательных ресурсов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http://school-collection.edu.ru/catalog/rubr/bc0aa4c5-bcb4-46ba-b2c5-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</w:rPr>
        <w:t>3184bba36383/?interface=pupil&amp;class[]=53&amp;subject[]=20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История мира и России. Хронология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http://school-collection.edu.ru/catalog/rubr/6f294ed6-b780-11db-8314-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</w:rPr>
        <w:t>0800200c9a66/?interface=pupil&amp;class[]=53&amp;subject[]=20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«Анимационные карты России и мира (843-1618 годы)»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http://school-collection.edu.ru/catalog/rubr/de9c7c35-6ff6-26b8-e5f0-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</w:rPr>
        <w:t>1da81b8579f9/118924/?interface=pupil&amp;class=53&amp;subject=20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Материалы курса «Мировая художественная культура»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http://schoolcollection.</w:t>
      </w:r>
    </w:p>
    <w:p w:rsidR="004B1A00" w:rsidRPr="002D275E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edu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.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ru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/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catalog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/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search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/?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text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=%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F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2%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E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5%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F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1%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F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2%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FB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&amp;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tg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=&amp;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context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=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current</w:t>
      </w:r>
      <w:r w:rsidRPr="002D275E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&amp;</w:t>
      </w:r>
      <w:r w:rsidRPr="00F12591">
        <w:rPr>
          <w:rFonts w:ascii="Times New Roman" w:eastAsia="Calibri" w:hAnsi="Times New Roman" w:cs="Times New Roman"/>
          <w:color w:val="267F8D"/>
          <w:sz w:val="24"/>
          <w:szCs w:val="24"/>
        </w:rPr>
        <w:t>interface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</w:rPr>
        <w:t>=pupil&amp;class%5B%5D=53&amp;subject%5B%5D=20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Тесты для самоконтроля, проверки и закрепления знаний.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lastRenderedPageBreak/>
        <w:t>http://refleader.ru/jgeatymerujgujg.html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Древнейшая стадия истории человечества. Цивилизации Древнего мира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http://istoria-mira.ru/epoxi/antichnaya-civilizaciya/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Античная история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http://pandia.ru/text/79/083/89253.php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Материалы по истории России с древнейших времен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http://www.metodkabinet.eu/UIK/Test_1_Drevneruss.html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Тест. Древнерусские князья и их деятельность.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http://imperiya.net/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Истории России: хронология исторических событий по векам, биографии русских царей,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выдающихся русских литераторов, ученых и художников. История великих держав, с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которыми Россия воевала и заключала союзы.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http://www.metodkabinet.eu/PO/PO_menu_Istoria.html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422100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422100"/>
          <w:sz w:val="24"/>
          <w:szCs w:val="24"/>
          <w:lang w:val="ru-RU"/>
        </w:rPr>
        <w:t>Интерактивные комплексы, презентации, тесты, кроссворды - интерактив + распечатка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http://school-collection.edu.ru/catalog/rubr/8830fc9d-7a1a-4e86-9bb9-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</w:rPr>
        <w:t>c057b49434d4/?interface=pupil&amp;class[]=53&amp;subject[]=20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Цифровые векторные карты по истории России с древнейших времен до отмены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крепостного права.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http://eorhelp.ru/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Электронные образовательные ресурсы. Библиотека презентаций, тестов по истории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России, обществознанию, МХК и др. предметов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http://storyo.ru/nikolaev/09.htm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Мнения историков об образовании Древнерусского государства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http://www.openclass.ru/sub/%D0%98%D1%81%D1%82%D0%BE%D1%80%D0%B8%D1%8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F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Материалы, разработанные педагогами по различным вопросам истории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http://www.openclass.ru/sub/%D0%9E%D0%B1%D1%89%D0%B5%D1%81%D1%82%D0%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</w:rPr>
        <w:t>B2%D0%BE%D0%B7%D0%BD%D0%B0%D0%BD%D0%B8%D0%B5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Материалы, разработанные педагогами по праву и экономике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http://www.openclass.ru/sub/%D0%A1%D0%BE%D1%86%D0%B8%D0%BE%D0%BB%D0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%BE%D0%B3%D0%B8%D1%8F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Материалы, разработанные педагогами по социологии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  <w:t>www.rulers.narod.ru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Всемирная история в лицах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46547A"/>
          <w:sz w:val="24"/>
          <w:szCs w:val="24"/>
          <w:lang w:val="ru-RU"/>
        </w:rPr>
        <w:t>www.1939-1945.net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Вторая мировая война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http://www.1939-1945.net/katalog/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Вторая мировая война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  <w:t>http://militera.lib.ru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Военная история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  <w:t>http://www.praviteli.org/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Правители России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  <w:t>http://www.hrono.info/biograf/index.php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Хронос. Коллекция ресурсов по истории: биографии, документы, статьи, карты.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  <w:t>www.history.ru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Учебник по истории России ХХ в.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267F8D"/>
          <w:sz w:val="24"/>
          <w:szCs w:val="24"/>
          <w:lang w:val="ru-RU"/>
        </w:rPr>
        <w:t>https://allperestroika.ru/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181818"/>
          <w:sz w:val="24"/>
          <w:szCs w:val="24"/>
          <w:lang w:val="ru-RU"/>
        </w:rPr>
        <w:t>Период «перестройки».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  <w:t>http://www.museum.ru/museum/1812/index.html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Интернет-проект «1812 год»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  <w:t>http://decemb.hobby.ru/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Материалы о декабристах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  <w:lastRenderedPageBreak/>
        <w:t>http://rus-hist.on.ufanet.ru/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Материалы по истории Древней Руси и Российской империи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  <w:t>http://larevolution.ru/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Материалы о Великой Французской революции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  <w:t>http://usa-history.ru/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История США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b/>
          <w:bCs/>
          <w:color w:val="46547A"/>
          <w:sz w:val="24"/>
          <w:szCs w:val="24"/>
          <w:lang w:val="ru-RU"/>
        </w:rPr>
        <w:t>http://brude.narod.ru/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История Великобритании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1. Наборы цифровых ресурсов к учебникам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государства и народов России. Часть 1", 9 класс, Данилов 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государства и народов России. Часть 2", 9 класс, Данилов 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государства и народов России", 6 класс, Данилов 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государства и народов России", 7 класс, Данилов 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государства и народов России", 8 класс, Данилов 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Древнего мира", 5 класс, Уколова В. И., Маринович Л. П.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Средних веков", 6 класс, Ведюшкин В.А.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Средних веков", 6 класс, Пономарев М.В., Абрамов А.В., Тырин С.В.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"Новейшая история зарубежных стран", 9 класс, Шубин А.В.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2. Поурочные планирования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Планирование к учебнику "История государства и народов России", 6 класс, Данилов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Планирование к учебнику "История государства и народов России", 7 класс, Данилов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Планирование к учебнику "История государства и народов России", 8 класс, Данилов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Планирование к учебнику "История государства и народов России", 9 класс, Данилов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Планирование к учебнику "История Древнего мира", 5 класс, Уколова В.И., Маринович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Л.П.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класс, Данилевский И.Н., Андреев И.Л., Кириллов В.В.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Планирование к учебнику "История Средних веков", 6 класс, Ведюшкин В.А.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Планирование к учебнику "История Средних веков", 6 класс, Пономарев М.В., Абрамов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А.В., Тырин С.В.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Планирование к учебнику "Новейшая история зарубежных стран", 9 класс, Шубин А.В.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Поурочное планирование к инновационному учебному материалу "Российская и всеобщая история", 6 класс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3. Методические рекомендации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Рекомендации по использованию набора ЦОР к учебнику "История государства и народов России", 6 класс, Данилов 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Рекомендации по использованию набора ЦОР к учебнику "История государства и народов России", 7 класс, Данилов 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Рекомендации по использованию набора ЦОР к учебнику "История государства и народов России", 8 класс, Данилов 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Рекомендации по использованию набора ЦОР к учебнику "История государства и народов России", 9 класс, Данилов А.А., Косулина Л.Г.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Рекомендации по использованию набора ЦОР к учебнику "История Древнего мира", 5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класс, Уколова В.И., Маринович Л.П.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Рекомендации по использованию набора ЦОР к учебнику "История Средних веков", 6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класс, Ведюшкин В.А..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4. Инновационные учебные материалы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"XIX век Отечественная история, литература и искусство"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"Всеобщая история"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 "История Древнего мира и Средних веков"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Древнего мира"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религий"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России XVII - XIX вв"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России с древнейших времен до XVI века"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России", 6 класс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Средних веков"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"История техники"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"Краткая история моделирования"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"Культурология. Русская художественная культура в контексте культуры народов мира"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"Мир и Россия"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"От Руси к России"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"Отечественная история (до начала ХХ в.)"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"Путешествие в прошлое России XIX века"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"Российская и всеобщая история", 6 класс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"Россия в XIX веке"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"Соната. Мировая культура в зеркале музыкального искусства"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"Школьная урбанистика"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"Электронная библиотека "Мировая художественная культура"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Информационно-программный комплекс "Территориальный раздел мира накануне I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мировой войны"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Обучающие программы по истории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Программа-проигрыватель "Анимационные карты России и мира (843-1618 годы)"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5. Инструменты учебной деятельности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Инструмент разработки и анализа родословных "Живая Родословная"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Конструктор интерактивных карт с проверяемыми заданиями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Программный комплекс "ОС3 Хронолайнер"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Тест-тренинг комплекс "Память"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Ž3_¢_Школьная геоинформационная система для работы с цифровыми картами и космическими снимками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6. Электронные издания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Журнал "Школьная библиотека"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Журнал "Наука и жизнь"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Энциклопедия "Кругосвет"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7. Коллекции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1917 год в лицах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"Новый Завет в искусстве". Очерки иконографии западного искусства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Архитектура Италии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Архитектура Новгорода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Архитектура Парижа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Великая Отечественная война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Виртуальные экскурсии по Московскому Кремлю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Звезды русской оперной сцены рубежа XIX-ХХ вв.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Зоология и общая биология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Из фонда редкой книги Отдела книжного фонда Государственного исторического музея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Из фондов Государственной публичной исторической библиотеки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Иллюстративно-хронологические материалы по общеобразовательным предметам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История Российского государства в 12-19вв в Музеях Московского Кремля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История русского костюма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Контрольные работы по основным разделам учебных дисциплин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Культурное наследие. XVIII век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Материалы Государственного исторического музея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 Музейные предметы из собрания Государственного Биологического музея им.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К.А.Тимирязева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Обучающие интерактивные карты по теме "Территориальный раздел мира накануне I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мировой войны"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От Руси Киевской до Руси Московской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Памятники науки и техники в собрании Политехнического музея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Персонажи, сюжеты, эмблемы, символы и исторические реалии в западноевропейском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искусстве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Петербург - столица Российской империи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Произведения искусства из собрания Бруклинского музея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Произведения искусства из собрания Государственного Русского музея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Произведения искусства из собрания Государственной Третьяковской галереи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Произведения искусства из собрания Рыбинского государственного историко-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архитектурного и художественного музея-заповедника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Произведения искусства из собрания Саратовского Государственного художественного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музея им. А.Н. Радищева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Произведения искусства из фондов Государственного Эрмитажа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Пространственные искусства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Цикл компьютерных учебных программ "Утраченный Петербург"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Цифровые векторные карты по Всемирной истории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Цифровые векторные карты по истории России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8. Комплексные ресурсы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Тематические подборки ЦОР по предметам</w:t>
      </w:r>
    </w:p>
    <w:p w:rsidR="004B1A00" w:rsidRPr="004B1A00" w:rsidRDefault="004B1A00" w:rsidP="008419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9. Инструменты организации учебного процесса</w:t>
      </w:r>
    </w:p>
    <w:p w:rsidR="008C47D1" w:rsidRDefault="004B1A00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1A00">
        <w:rPr>
          <w:rFonts w:ascii="Times New Roman" w:eastAsia="Calibri" w:hAnsi="Times New Roman" w:cs="Times New Roman"/>
          <w:sz w:val="24"/>
          <w:szCs w:val="24"/>
          <w:lang w:val="ru-RU"/>
        </w:rPr>
        <w:t> Платформа "1С Образование 3.0"</w:t>
      </w:r>
      <w:bookmarkEnd w:id="6"/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Default="00AE3872" w:rsidP="00841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3872" w:rsidRPr="008419C5" w:rsidRDefault="00AE3872" w:rsidP="00841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387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120765" cy="8413242"/>
            <wp:effectExtent l="0" t="0" r="0" b="0"/>
            <wp:docPr id="2" name="Рисунок 2" descr="C:\Users\School\Pictures\Screenshots\2023-11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Pictures\Screenshots\2023-11-23_002.jpg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sectPr w:rsidR="00AE3872" w:rsidRPr="008419C5" w:rsidSect="008419C5">
      <w:type w:val="continuous"/>
      <w:pgSz w:w="11907" w:h="16839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FC" w:rsidRDefault="007865FC" w:rsidP="00874792">
      <w:pPr>
        <w:spacing w:after="0" w:line="240" w:lineRule="auto"/>
      </w:pPr>
      <w:r>
        <w:separator/>
      </w:r>
    </w:p>
  </w:endnote>
  <w:endnote w:type="continuationSeparator" w:id="0">
    <w:p w:rsidR="007865FC" w:rsidRDefault="007865FC" w:rsidP="0087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92" w:rsidRDefault="0087479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590747"/>
      <w:docPartObj>
        <w:docPartGallery w:val="Page Numbers (Bottom of Page)"/>
        <w:docPartUnique/>
      </w:docPartObj>
    </w:sdtPr>
    <w:sdtEndPr/>
    <w:sdtContent>
      <w:p w:rsidR="00874792" w:rsidRDefault="008747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872" w:rsidRPr="00AE3872">
          <w:rPr>
            <w:noProof/>
            <w:lang w:val="ru-RU"/>
          </w:rPr>
          <w:t>83</w:t>
        </w:r>
        <w:r>
          <w:fldChar w:fldCharType="end"/>
        </w:r>
      </w:p>
    </w:sdtContent>
  </w:sdt>
  <w:p w:rsidR="00874792" w:rsidRDefault="0087479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92" w:rsidRDefault="0087479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FC" w:rsidRDefault="007865FC" w:rsidP="00874792">
      <w:pPr>
        <w:spacing w:after="0" w:line="240" w:lineRule="auto"/>
      </w:pPr>
      <w:r>
        <w:separator/>
      </w:r>
    </w:p>
  </w:footnote>
  <w:footnote w:type="continuationSeparator" w:id="0">
    <w:p w:rsidR="007865FC" w:rsidRDefault="007865FC" w:rsidP="0087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92" w:rsidRDefault="008747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92" w:rsidRDefault="008747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92" w:rsidRDefault="008747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074"/>
    <w:multiLevelType w:val="multilevel"/>
    <w:tmpl w:val="8A381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61CA4"/>
    <w:multiLevelType w:val="multilevel"/>
    <w:tmpl w:val="D608A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33A7D"/>
    <w:multiLevelType w:val="multilevel"/>
    <w:tmpl w:val="0DBA1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D2FD7"/>
    <w:multiLevelType w:val="multilevel"/>
    <w:tmpl w:val="1C2C0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2A2F99"/>
    <w:multiLevelType w:val="multilevel"/>
    <w:tmpl w:val="733C3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526C46"/>
    <w:multiLevelType w:val="multilevel"/>
    <w:tmpl w:val="02DE5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EE4904"/>
    <w:multiLevelType w:val="multilevel"/>
    <w:tmpl w:val="E94A7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FA412C"/>
    <w:multiLevelType w:val="multilevel"/>
    <w:tmpl w:val="D4D6C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3C13BA"/>
    <w:multiLevelType w:val="multilevel"/>
    <w:tmpl w:val="D1AA1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625C4B"/>
    <w:multiLevelType w:val="multilevel"/>
    <w:tmpl w:val="C2FCD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E14274"/>
    <w:multiLevelType w:val="multilevel"/>
    <w:tmpl w:val="5D7E3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485574"/>
    <w:multiLevelType w:val="multilevel"/>
    <w:tmpl w:val="1A20A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285E1B"/>
    <w:multiLevelType w:val="multilevel"/>
    <w:tmpl w:val="D6785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452B06"/>
    <w:multiLevelType w:val="multilevel"/>
    <w:tmpl w:val="8FAE7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826ED0"/>
    <w:multiLevelType w:val="multilevel"/>
    <w:tmpl w:val="03148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FB712D"/>
    <w:multiLevelType w:val="multilevel"/>
    <w:tmpl w:val="5C48C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2A5E8B"/>
    <w:multiLevelType w:val="multilevel"/>
    <w:tmpl w:val="A844C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6302AA"/>
    <w:multiLevelType w:val="multilevel"/>
    <w:tmpl w:val="DAB6F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E2439E"/>
    <w:multiLevelType w:val="multilevel"/>
    <w:tmpl w:val="98045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F337BD"/>
    <w:multiLevelType w:val="multilevel"/>
    <w:tmpl w:val="FDCAF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5B7331"/>
    <w:multiLevelType w:val="multilevel"/>
    <w:tmpl w:val="ED2C6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6B7A23"/>
    <w:multiLevelType w:val="multilevel"/>
    <w:tmpl w:val="C4104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9C3399"/>
    <w:multiLevelType w:val="multilevel"/>
    <w:tmpl w:val="58ECD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CA106C"/>
    <w:multiLevelType w:val="multilevel"/>
    <w:tmpl w:val="4538D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3708C"/>
    <w:multiLevelType w:val="multilevel"/>
    <w:tmpl w:val="13002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97502D"/>
    <w:multiLevelType w:val="multilevel"/>
    <w:tmpl w:val="24CAC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D635C1"/>
    <w:multiLevelType w:val="multilevel"/>
    <w:tmpl w:val="B0B0D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6E3D2E"/>
    <w:multiLevelType w:val="multilevel"/>
    <w:tmpl w:val="96247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B12212"/>
    <w:multiLevelType w:val="multilevel"/>
    <w:tmpl w:val="9AFE9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436A1D"/>
    <w:multiLevelType w:val="multilevel"/>
    <w:tmpl w:val="3A482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7247D5"/>
    <w:multiLevelType w:val="multilevel"/>
    <w:tmpl w:val="E9CCE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824F85"/>
    <w:multiLevelType w:val="multilevel"/>
    <w:tmpl w:val="AC6C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EE4C15"/>
    <w:multiLevelType w:val="multilevel"/>
    <w:tmpl w:val="29F28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50718F"/>
    <w:multiLevelType w:val="multilevel"/>
    <w:tmpl w:val="95CE6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32406D"/>
    <w:multiLevelType w:val="multilevel"/>
    <w:tmpl w:val="967ED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691A40"/>
    <w:multiLevelType w:val="multilevel"/>
    <w:tmpl w:val="94C48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93014D"/>
    <w:multiLevelType w:val="multilevel"/>
    <w:tmpl w:val="0F244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9A44ED"/>
    <w:multiLevelType w:val="multilevel"/>
    <w:tmpl w:val="FEF6B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37"/>
  </w:num>
  <w:num w:numId="4">
    <w:abstractNumId w:val="9"/>
  </w:num>
  <w:num w:numId="5">
    <w:abstractNumId w:val="32"/>
  </w:num>
  <w:num w:numId="6">
    <w:abstractNumId w:val="8"/>
  </w:num>
  <w:num w:numId="7">
    <w:abstractNumId w:val="17"/>
  </w:num>
  <w:num w:numId="8">
    <w:abstractNumId w:val="21"/>
  </w:num>
  <w:num w:numId="9">
    <w:abstractNumId w:val="1"/>
  </w:num>
  <w:num w:numId="10">
    <w:abstractNumId w:val="19"/>
  </w:num>
  <w:num w:numId="11">
    <w:abstractNumId w:val="6"/>
  </w:num>
  <w:num w:numId="12">
    <w:abstractNumId w:val="29"/>
  </w:num>
  <w:num w:numId="13">
    <w:abstractNumId w:val="27"/>
  </w:num>
  <w:num w:numId="14">
    <w:abstractNumId w:val="35"/>
  </w:num>
  <w:num w:numId="15">
    <w:abstractNumId w:val="36"/>
  </w:num>
  <w:num w:numId="16">
    <w:abstractNumId w:val="26"/>
  </w:num>
  <w:num w:numId="17">
    <w:abstractNumId w:val="25"/>
  </w:num>
  <w:num w:numId="18">
    <w:abstractNumId w:val="22"/>
  </w:num>
  <w:num w:numId="19">
    <w:abstractNumId w:val="7"/>
  </w:num>
  <w:num w:numId="20">
    <w:abstractNumId w:val="12"/>
  </w:num>
  <w:num w:numId="21">
    <w:abstractNumId w:val="13"/>
  </w:num>
  <w:num w:numId="22">
    <w:abstractNumId w:val="31"/>
  </w:num>
  <w:num w:numId="23">
    <w:abstractNumId w:val="28"/>
  </w:num>
  <w:num w:numId="24">
    <w:abstractNumId w:val="10"/>
  </w:num>
  <w:num w:numId="25">
    <w:abstractNumId w:val="18"/>
  </w:num>
  <w:num w:numId="26">
    <w:abstractNumId w:val="33"/>
  </w:num>
  <w:num w:numId="27">
    <w:abstractNumId w:val="3"/>
  </w:num>
  <w:num w:numId="28">
    <w:abstractNumId w:val="23"/>
  </w:num>
  <w:num w:numId="29">
    <w:abstractNumId w:val="11"/>
  </w:num>
  <w:num w:numId="30">
    <w:abstractNumId w:val="2"/>
  </w:num>
  <w:num w:numId="31">
    <w:abstractNumId w:val="20"/>
  </w:num>
  <w:num w:numId="32">
    <w:abstractNumId w:val="34"/>
  </w:num>
  <w:num w:numId="33">
    <w:abstractNumId w:val="4"/>
  </w:num>
  <w:num w:numId="34">
    <w:abstractNumId w:val="30"/>
  </w:num>
  <w:num w:numId="35">
    <w:abstractNumId w:val="16"/>
  </w:num>
  <w:num w:numId="36">
    <w:abstractNumId w:val="5"/>
  </w:num>
  <w:num w:numId="37">
    <w:abstractNumId w:val="1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202A"/>
    <w:rsid w:val="0000506D"/>
    <w:rsid w:val="000F7A00"/>
    <w:rsid w:val="00164389"/>
    <w:rsid w:val="00210614"/>
    <w:rsid w:val="002D275E"/>
    <w:rsid w:val="00356114"/>
    <w:rsid w:val="00362CF8"/>
    <w:rsid w:val="004168DB"/>
    <w:rsid w:val="004B1A00"/>
    <w:rsid w:val="005C4CEE"/>
    <w:rsid w:val="005C6B1C"/>
    <w:rsid w:val="005D202A"/>
    <w:rsid w:val="006C09E7"/>
    <w:rsid w:val="007865FC"/>
    <w:rsid w:val="008419C5"/>
    <w:rsid w:val="00874792"/>
    <w:rsid w:val="008C47D1"/>
    <w:rsid w:val="008F7529"/>
    <w:rsid w:val="00A4769D"/>
    <w:rsid w:val="00AE3872"/>
    <w:rsid w:val="00BF5FB2"/>
    <w:rsid w:val="00CA7A8C"/>
    <w:rsid w:val="00D45777"/>
    <w:rsid w:val="00DF670B"/>
    <w:rsid w:val="00E561A6"/>
    <w:rsid w:val="00ED41A3"/>
    <w:rsid w:val="00F12591"/>
    <w:rsid w:val="00F5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C2D"/>
  <w15:docId w15:val="{004610E9-A7AE-4115-A92C-37EFCFB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E56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c"/>
    <w:uiPriority w:val="39"/>
    <w:rsid w:val="00CA7A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7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479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87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7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bdd8" TargetMode="External"/><Relationship Id="rId299" Type="http://schemas.openxmlformats.org/officeDocument/2006/relationships/hyperlink" Target="https://m.edsoo.ru/8a18afd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4dc" TargetMode="External"/><Relationship Id="rId324" Type="http://schemas.openxmlformats.org/officeDocument/2006/relationships/hyperlink" Target="https://m.edsoo.ru/8a18b356" TargetMode="External"/><Relationship Id="rId366" Type="http://schemas.openxmlformats.org/officeDocument/2006/relationships/hyperlink" Target="https://m.edsoo.ru/8a1907f2" TargetMode="External"/><Relationship Id="rId170" Type="http://schemas.openxmlformats.org/officeDocument/2006/relationships/hyperlink" Target="https://m.edsoo.ru/886481d4" TargetMode="External"/><Relationship Id="rId226" Type="http://schemas.openxmlformats.org/officeDocument/2006/relationships/hyperlink" Target="https://m.edsoo.ru/8a18402e" TargetMode="External"/><Relationship Id="rId433" Type="http://schemas.openxmlformats.org/officeDocument/2006/relationships/hyperlink" Target="https://m.edsoo.ru/8a195608" TargetMode="External"/><Relationship Id="rId268" Type="http://schemas.openxmlformats.org/officeDocument/2006/relationships/hyperlink" Target="https://m.edsoo.ru/8a1869d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8a34" TargetMode="External"/><Relationship Id="rId128" Type="http://schemas.openxmlformats.org/officeDocument/2006/relationships/hyperlink" Target="https://m.edsoo.ru/863fd836" TargetMode="External"/><Relationship Id="rId335" Type="http://schemas.openxmlformats.org/officeDocument/2006/relationships/hyperlink" Target="https://m.edsoo.ru/8a18cc88" TargetMode="External"/><Relationship Id="rId377" Type="http://schemas.openxmlformats.org/officeDocument/2006/relationships/hyperlink" Target="https://m.edsoo.ru/8864f1e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8f62" TargetMode="External"/><Relationship Id="rId237" Type="http://schemas.openxmlformats.org/officeDocument/2006/relationships/hyperlink" Target="https://m.edsoo.ru/8864a5e2" TargetMode="External"/><Relationship Id="rId402" Type="http://schemas.openxmlformats.org/officeDocument/2006/relationships/hyperlink" Target="https://m.edsoo.ru/8a19261a" TargetMode="External"/><Relationship Id="rId279" Type="http://schemas.openxmlformats.org/officeDocument/2006/relationships/hyperlink" Target="https://m.edsoo.ru/8a18821e" TargetMode="External"/><Relationship Id="rId43" Type="http://schemas.openxmlformats.org/officeDocument/2006/relationships/hyperlink" Target="https://m.edsoo.ru/7f414a6a" TargetMode="External"/><Relationship Id="rId139" Type="http://schemas.openxmlformats.org/officeDocument/2006/relationships/hyperlink" Target="https://m.edsoo.ru/8640b67a" TargetMode="External"/><Relationship Id="rId290" Type="http://schemas.openxmlformats.org/officeDocument/2006/relationships/hyperlink" Target="https://m.edsoo.ru/8a189a88" TargetMode="External"/><Relationship Id="rId304" Type="http://schemas.openxmlformats.org/officeDocument/2006/relationships/hyperlink" Target="https://m.edsoo.ru/8864c3f6" TargetMode="External"/><Relationship Id="rId346" Type="http://schemas.openxmlformats.org/officeDocument/2006/relationships/hyperlink" Target="https://m.edsoo.ru/8a18dfb6" TargetMode="External"/><Relationship Id="rId388" Type="http://schemas.openxmlformats.org/officeDocument/2006/relationships/hyperlink" Target="https://m.edsoo.ru/8864ff2e" TargetMode="External"/><Relationship Id="rId85" Type="http://schemas.openxmlformats.org/officeDocument/2006/relationships/hyperlink" Target="https://m.edsoo.ru/7f41adc0" TargetMode="External"/><Relationship Id="rId150" Type="http://schemas.openxmlformats.org/officeDocument/2006/relationships/hyperlink" Target="https://m.edsoo.ru/88646848" TargetMode="External"/><Relationship Id="rId192" Type="http://schemas.openxmlformats.org/officeDocument/2006/relationships/hyperlink" Target="https://m.edsoo.ru/8a17f31c" TargetMode="External"/><Relationship Id="rId206" Type="http://schemas.openxmlformats.org/officeDocument/2006/relationships/hyperlink" Target="https://m.edsoo.ru/8a180e06" TargetMode="External"/><Relationship Id="rId413" Type="http://schemas.openxmlformats.org/officeDocument/2006/relationships/hyperlink" Target="https://m.edsoo.ru/8a193a06" TargetMode="External"/><Relationship Id="rId248" Type="http://schemas.openxmlformats.org/officeDocument/2006/relationships/hyperlink" Target="https://m.edsoo.ru/8864b5e6" TargetMode="External"/><Relationship Id="rId269" Type="http://schemas.openxmlformats.org/officeDocument/2006/relationships/hyperlink" Target="https://m.edsoo.ru/8a186b6c" TargetMode="External"/><Relationship Id="rId434" Type="http://schemas.openxmlformats.org/officeDocument/2006/relationships/image" Target="media/image2.jpeg"/><Relationship Id="rId12" Type="http://schemas.openxmlformats.org/officeDocument/2006/relationships/footer" Target="footer2.xm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a6ea" TargetMode="External"/><Relationship Id="rId129" Type="http://schemas.openxmlformats.org/officeDocument/2006/relationships/hyperlink" Target="https://m.edsoo.ru/8640a31a" TargetMode="External"/><Relationship Id="rId280" Type="http://schemas.openxmlformats.org/officeDocument/2006/relationships/hyperlink" Target="https://m.edsoo.ru/8a1883ea" TargetMode="External"/><Relationship Id="rId315" Type="http://schemas.openxmlformats.org/officeDocument/2006/relationships/hyperlink" Target="https://m.edsoo.ru/8864d418" TargetMode="External"/><Relationship Id="rId336" Type="http://schemas.openxmlformats.org/officeDocument/2006/relationships/hyperlink" Target="https://m.edsoo.ru/8a18ce0e" TargetMode="External"/><Relationship Id="rId357" Type="http://schemas.openxmlformats.org/officeDocument/2006/relationships/hyperlink" Target="https://m.edsoo.ru/8a18f4b0" TargetMode="External"/><Relationship Id="rId54" Type="http://schemas.openxmlformats.org/officeDocument/2006/relationships/hyperlink" Target="https://m.edsoo.ru/7f416a9a" TargetMode="External"/><Relationship Id="rId75" Type="http://schemas.openxmlformats.org/officeDocument/2006/relationships/hyperlink" Target="https://m.edsoo.ru/7f418a34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640b7f6" TargetMode="External"/><Relationship Id="rId161" Type="http://schemas.openxmlformats.org/officeDocument/2006/relationships/hyperlink" Target="https://m.edsoo.ru/88647716" TargetMode="External"/><Relationship Id="rId182" Type="http://schemas.openxmlformats.org/officeDocument/2006/relationships/hyperlink" Target="https://m.edsoo.ru/88649070" TargetMode="External"/><Relationship Id="rId217" Type="http://schemas.openxmlformats.org/officeDocument/2006/relationships/hyperlink" Target="https://m.edsoo.ru/8a182954" TargetMode="External"/><Relationship Id="rId378" Type="http://schemas.openxmlformats.org/officeDocument/2006/relationships/hyperlink" Target="https://m.edsoo.ru/8864f2fe" TargetMode="External"/><Relationship Id="rId399" Type="http://schemas.openxmlformats.org/officeDocument/2006/relationships/hyperlink" Target="https://m.edsoo.ru/8a1923b8" TargetMode="External"/><Relationship Id="rId403" Type="http://schemas.openxmlformats.org/officeDocument/2006/relationships/hyperlink" Target="https://m.edsoo.ru/8a1929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a786" TargetMode="External"/><Relationship Id="rId259" Type="http://schemas.openxmlformats.org/officeDocument/2006/relationships/hyperlink" Target="https://m.edsoo.ru/8a185780" TargetMode="External"/><Relationship Id="rId424" Type="http://schemas.openxmlformats.org/officeDocument/2006/relationships/hyperlink" Target="https://m.edsoo.ru/8a1947d0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26a" TargetMode="External"/><Relationship Id="rId270" Type="http://schemas.openxmlformats.org/officeDocument/2006/relationships/hyperlink" Target="https://m.edsoo.ru/8a186d1a" TargetMode="External"/><Relationship Id="rId291" Type="http://schemas.openxmlformats.org/officeDocument/2006/relationships/hyperlink" Target="https://m.edsoo.ru/8a189dda" TargetMode="External"/><Relationship Id="rId305" Type="http://schemas.openxmlformats.org/officeDocument/2006/relationships/hyperlink" Target="https://m.edsoo.ru/8864c536" TargetMode="External"/><Relationship Id="rId326" Type="http://schemas.openxmlformats.org/officeDocument/2006/relationships/hyperlink" Target="https://m.edsoo.ru/8a18ba40" TargetMode="External"/><Relationship Id="rId347" Type="http://schemas.openxmlformats.org/officeDocument/2006/relationships/hyperlink" Target="https://m.edsoo.ru/8a18e16e" TargetMode="External"/><Relationship Id="rId44" Type="http://schemas.openxmlformats.org/officeDocument/2006/relationships/hyperlink" Target="https://m.edsoo.ru/7f414a6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dc0" TargetMode="External"/><Relationship Id="rId130" Type="http://schemas.openxmlformats.org/officeDocument/2006/relationships/hyperlink" Target="https://m.edsoo.ru/8640a770" TargetMode="External"/><Relationship Id="rId151" Type="http://schemas.openxmlformats.org/officeDocument/2006/relationships/hyperlink" Target="https://m.edsoo.ru/88646adc" TargetMode="External"/><Relationship Id="rId368" Type="http://schemas.openxmlformats.org/officeDocument/2006/relationships/hyperlink" Target="https://m.edsoo.ru/8864e17e" TargetMode="External"/><Relationship Id="rId389" Type="http://schemas.openxmlformats.org/officeDocument/2006/relationships/hyperlink" Target="https://m.edsoo.ru/8a190996" TargetMode="External"/><Relationship Id="rId172" Type="http://schemas.openxmlformats.org/officeDocument/2006/relationships/hyperlink" Target="https://m.edsoo.ru/8864840e" TargetMode="External"/><Relationship Id="rId193" Type="http://schemas.openxmlformats.org/officeDocument/2006/relationships/hyperlink" Target="https://m.edsoo.ru/8a17f448" TargetMode="External"/><Relationship Id="rId207" Type="http://schemas.openxmlformats.org/officeDocument/2006/relationships/hyperlink" Target="https://m.edsoo.ru/8a180fd2" TargetMode="External"/><Relationship Id="rId228" Type="http://schemas.openxmlformats.org/officeDocument/2006/relationships/hyperlink" Target="https://m.edsoo.ru/8a184358" TargetMode="External"/><Relationship Id="rId249" Type="http://schemas.openxmlformats.org/officeDocument/2006/relationships/hyperlink" Target="https://m.edsoo.ru/8864b6f4" TargetMode="External"/><Relationship Id="rId414" Type="http://schemas.openxmlformats.org/officeDocument/2006/relationships/hyperlink" Target="https://m.edsoo.ru/8a193b82" TargetMode="External"/><Relationship Id="rId435" Type="http://schemas.openxmlformats.org/officeDocument/2006/relationships/fontTable" Target="fontTable.xml"/><Relationship Id="rId13" Type="http://schemas.openxmlformats.org/officeDocument/2006/relationships/header" Target="header3.xml"/><Relationship Id="rId109" Type="http://schemas.openxmlformats.org/officeDocument/2006/relationships/hyperlink" Target="https://m.edsoo.ru/863faa50" TargetMode="External"/><Relationship Id="rId260" Type="http://schemas.openxmlformats.org/officeDocument/2006/relationships/hyperlink" Target="https://m.edsoo.ru/8a185906" TargetMode="External"/><Relationship Id="rId281" Type="http://schemas.openxmlformats.org/officeDocument/2006/relationships/hyperlink" Target="https://m.edsoo.ru/8a1885b6" TargetMode="External"/><Relationship Id="rId316" Type="http://schemas.openxmlformats.org/officeDocument/2006/relationships/hyperlink" Target="https://m.edsoo.ru/8864d562" TargetMode="External"/><Relationship Id="rId337" Type="http://schemas.openxmlformats.org/officeDocument/2006/relationships/hyperlink" Target="https://m.edsoo.ru/8a18cfa8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a9a" TargetMode="External"/><Relationship Id="rId76" Type="http://schemas.openxmlformats.org/officeDocument/2006/relationships/hyperlink" Target="https://m.edsoo.ru/7f418a34" TargetMode="External"/><Relationship Id="rId97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863fc4c2" TargetMode="External"/><Relationship Id="rId141" Type="http://schemas.openxmlformats.org/officeDocument/2006/relationships/hyperlink" Target="https://m.edsoo.ru/8640b990" TargetMode="External"/><Relationship Id="rId358" Type="http://schemas.openxmlformats.org/officeDocument/2006/relationships/hyperlink" Target="https://m.edsoo.ru/8a18f668" TargetMode="External"/><Relationship Id="rId379" Type="http://schemas.openxmlformats.org/officeDocument/2006/relationships/hyperlink" Target="https://m.edsoo.ru/8864f5d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838" TargetMode="External"/><Relationship Id="rId183" Type="http://schemas.openxmlformats.org/officeDocument/2006/relationships/hyperlink" Target="https://m.edsoo.ru/8864919c" TargetMode="External"/><Relationship Id="rId218" Type="http://schemas.openxmlformats.org/officeDocument/2006/relationships/hyperlink" Target="https://m.edsoo.ru/8a182c92" TargetMode="External"/><Relationship Id="rId239" Type="http://schemas.openxmlformats.org/officeDocument/2006/relationships/hyperlink" Target="https://m.edsoo.ru/8864a8da" TargetMode="External"/><Relationship Id="rId390" Type="http://schemas.openxmlformats.org/officeDocument/2006/relationships/hyperlink" Target="https://m.edsoo.ru/8a190b80" TargetMode="External"/><Relationship Id="rId404" Type="http://schemas.openxmlformats.org/officeDocument/2006/relationships/hyperlink" Target="https://m.edsoo.ru/8a19278c" TargetMode="External"/><Relationship Id="rId425" Type="http://schemas.openxmlformats.org/officeDocument/2006/relationships/hyperlink" Target="https://m.edsoo.ru/8a1948de" TargetMode="External"/><Relationship Id="rId250" Type="http://schemas.openxmlformats.org/officeDocument/2006/relationships/hyperlink" Target="https://m.edsoo.ru/8864b802" TargetMode="External"/><Relationship Id="rId271" Type="http://schemas.openxmlformats.org/officeDocument/2006/relationships/hyperlink" Target="https://m.edsoo.ru/8a186eb4" TargetMode="External"/><Relationship Id="rId292" Type="http://schemas.openxmlformats.org/officeDocument/2006/relationships/hyperlink" Target="https://m.edsoo.ru/8a189c2c" TargetMode="External"/><Relationship Id="rId306" Type="http://schemas.openxmlformats.org/officeDocument/2006/relationships/hyperlink" Target="https://m.edsoo.ru/8864c6d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4a6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dc0" TargetMode="External"/><Relationship Id="rId110" Type="http://schemas.openxmlformats.org/officeDocument/2006/relationships/hyperlink" Target="https://m.edsoo.ru/863fabea" TargetMode="External"/><Relationship Id="rId131" Type="http://schemas.openxmlformats.org/officeDocument/2006/relationships/hyperlink" Target="https://m.edsoo.ru/8640a91e" TargetMode="External"/><Relationship Id="rId327" Type="http://schemas.openxmlformats.org/officeDocument/2006/relationships/hyperlink" Target="https://m.edsoo.ru/8a18bbee" TargetMode="External"/><Relationship Id="rId348" Type="http://schemas.openxmlformats.org/officeDocument/2006/relationships/hyperlink" Target="https://m.edsoo.ru/8a18e59c" TargetMode="External"/><Relationship Id="rId369" Type="http://schemas.openxmlformats.org/officeDocument/2006/relationships/hyperlink" Target="https://m.edsoo.ru/8864e2dc" TargetMode="External"/><Relationship Id="rId152" Type="http://schemas.openxmlformats.org/officeDocument/2006/relationships/hyperlink" Target="https://m.edsoo.ru/88646c1c" TargetMode="External"/><Relationship Id="rId173" Type="http://schemas.openxmlformats.org/officeDocument/2006/relationships/hyperlink" Target="https://m.edsoo.ru/886485bc" TargetMode="External"/><Relationship Id="rId194" Type="http://schemas.openxmlformats.org/officeDocument/2006/relationships/hyperlink" Target="https://m.edsoo.ru/8a17f560" TargetMode="External"/><Relationship Id="rId208" Type="http://schemas.openxmlformats.org/officeDocument/2006/relationships/hyperlink" Target="https://m.edsoo.ru/8a181194" TargetMode="External"/><Relationship Id="rId229" Type="http://schemas.openxmlformats.org/officeDocument/2006/relationships/hyperlink" Target="https://m.edsoo.ru/8a1844de" TargetMode="External"/><Relationship Id="rId380" Type="http://schemas.openxmlformats.org/officeDocument/2006/relationships/hyperlink" Target="https://m.edsoo.ru/8864f5d8" TargetMode="External"/><Relationship Id="rId415" Type="http://schemas.openxmlformats.org/officeDocument/2006/relationships/hyperlink" Target="https://m.edsoo.ru/8a193cae" TargetMode="External"/><Relationship Id="rId436" Type="http://schemas.openxmlformats.org/officeDocument/2006/relationships/theme" Target="theme/theme1.xml"/><Relationship Id="rId240" Type="http://schemas.openxmlformats.org/officeDocument/2006/relationships/hyperlink" Target="https://m.edsoo.ru/8864aa24" TargetMode="External"/><Relationship Id="rId261" Type="http://schemas.openxmlformats.org/officeDocument/2006/relationships/hyperlink" Target="https://m.edsoo.ru/8a185d34" TargetMode="External"/><Relationship Id="rId14" Type="http://schemas.openxmlformats.org/officeDocument/2006/relationships/footer" Target="footer3.xm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a9a" TargetMode="External"/><Relationship Id="rId77" Type="http://schemas.openxmlformats.org/officeDocument/2006/relationships/hyperlink" Target="https://m.edsoo.ru/7f418a34" TargetMode="External"/><Relationship Id="rId100" Type="http://schemas.openxmlformats.org/officeDocument/2006/relationships/hyperlink" Target="https://m.edsoo.ru/7f41ac44" TargetMode="External"/><Relationship Id="rId282" Type="http://schemas.openxmlformats.org/officeDocument/2006/relationships/hyperlink" Target="https://m.edsoo.ru/8a188a70" TargetMode="External"/><Relationship Id="rId317" Type="http://schemas.openxmlformats.org/officeDocument/2006/relationships/hyperlink" Target="https://m.edsoo.ru/8864d6ac" TargetMode="External"/><Relationship Id="rId338" Type="http://schemas.openxmlformats.org/officeDocument/2006/relationships/hyperlink" Target="https://m.edsoo.ru/8a18d1d8" TargetMode="External"/><Relationship Id="rId359" Type="http://schemas.openxmlformats.org/officeDocument/2006/relationships/hyperlink" Target="https://m.edsoo.ru/8a18f8ca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7f41ac44" TargetMode="External"/><Relationship Id="rId121" Type="http://schemas.openxmlformats.org/officeDocument/2006/relationships/hyperlink" Target="https://m.edsoo.ru/863fc6ca" TargetMode="External"/><Relationship Id="rId142" Type="http://schemas.openxmlformats.org/officeDocument/2006/relationships/hyperlink" Target="https://m.edsoo.ru/8640bb16" TargetMode="External"/><Relationship Id="rId163" Type="http://schemas.openxmlformats.org/officeDocument/2006/relationships/hyperlink" Target="https://m.edsoo.ru/8864795a" TargetMode="External"/><Relationship Id="rId184" Type="http://schemas.openxmlformats.org/officeDocument/2006/relationships/hyperlink" Target="https://m.edsoo.ru/886492be" TargetMode="External"/><Relationship Id="rId219" Type="http://schemas.openxmlformats.org/officeDocument/2006/relationships/hyperlink" Target="https://m.edsoo.ru/8a182e5e" TargetMode="External"/><Relationship Id="rId370" Type="http://schemas.openxmlformats.org/officeDocument/2006/relationships/hyperlink" Target="https://m.edsoo.ru/8864e44e" TargetMode="External"/><Relationship Id="rId391" Type="http://schemas.openxmlformats.org/officeDocument/2006/relationships/hyperlink" Target="https://m.edsoo.ru/8a190d10" TargetMode="External"/><Relationship Id="rId405" Type="http://schemas.openxmlformats.org/officeDocument/2006/relationships/hyperlink" Target="https://m.edsoo.ru/8a192ad4" TargetMode="External"/><Relationship Id="rId426" Type="http://schemas.openxmlformats.org/officeDocument/2006/relationships/hyperlink" Target="https://m.edsoo.ru/8a194a00" TargetMode="External"/><Relationship Id="rId230" Type="http://schemas.openxmlformats.org/officeDocument/2006/relationships/hyperlink" Target="https://m.edsoo.ru/8a18466e" TargetMode="External"/><Relationship Id="rId251" Type="http://schemas.openxmlformats.org/officeDocument/2006/relationships/hyperlink" Target="https://m.edsoo.ru/8864b924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4a6a" TargetMode="External"/><Relationship Id="rId67" Type="http://schemas.openxmlformats.org/officeDocument/2006/relationships/hyperlink" Target="https://m.edsoo.ru/7f418bce" TargetMode="External"/><Relationship Id="rId272" Type="http://schemas.openxmlformats.org/officeDocument/2006/relationships/hyperlink" Target="https://m.edsoo.ru/8a187076" TargetMode="External"/><Relationship Id="rId293" Type="http://schemas.openxmlformats.org/officeDocument/2006/relationships/hyperlink" Target="https://m.edsoo.ru/8a189f92" TargetMode="External"/><Relationship Id="rId307" Type="http://schemas.openxmlformats.org/officeDocument/2006/relationships/hyperlink" Target="https://m.edsoo.ru/8864c892" TargetMode="External"/><Relationship Id="rId328" Type="http://schemas.openxmlformats.org/officeDocument/2006/relationships/hyperlink" Target="https://m.edsoo.ru/8a18bd74" TargetMode="External"/><Relationship Id="rId349" Type="http://schemas.openxmlformats.org/officeDocument/2006/relationships/hyperlink" Target="https://m.edsoo.ru/8a18e722" TargetMode="External"/><Relationship Id="rId88" Type="http://schemas.openxmlformats.org/officeDocument/2006/relationships/hyperlink" Target="https://m.edsoo.ru/7f41adc0" TargetMode="External"/><Relationship Id="rId111" Type="http://schemas.openxmlformats.org/officeDocument/2006/relationships/hyperlink" Target="https://m.edsoo.ru/863fadfc" TargetMode="External"/><Relationship Id="rId132" Type="http://schemas.openxmlformats.org/officeDocument/2006/relationships/hyperlink" Target="https://m.edsoo.ru/8640aae0" TargetMode="External"/><Relationship Id="rId153" Type="http://schemas.openxmlformats.org/officeDocument/2006/relationships/hyperlink" Target="https://m.edsoo.ru/88646d5c" TargetMode="External"/><Relationship Id="rId174" Type="http://schemas.openxmlformats.org/officeDocument/2006/relationships/hyperlink" Target="https://m.edsoo.ru/886486e8" TargetMode="External"/><Relationship Id="rId195" Type="http://schemas.openxmlformats.org/officeDocument/2006/relationships/hyperlink" Target="https://m.edsoo.ru/8a17f66e" TargetMode="External"/><Relationship Id="rId209" Type="http://schemas.openxmlformats.org/officeDocument/2006/relationships/hyperlink" Target="https://m.edsoo.ru/8a18134c" TargetMode="External"/><Relationship Id="rId360" Type="http://schemas.openxmlformats.org/officeDocument/2006/relationships/hyperlink" Target="https://m.edsoo.ru/8a18fa6e" TargetMode="External"/><Relationship Id="rId381" Type="http://schemas.openxmlformats.org/officeDocument/2006/relationships/hyperlink" Target="https://m.edsoo.ru/8864f5d8" TargetMode="External"/><Relationship Id="rId416" Type="http://schemas.openxmlformats.org/officeDocument/2006/relationships/hyperlink" Target="https://m.edsoo.ru/8a193e5c" TargetMode="External"/><Relationship Id="rId220" Type="http://schemas.openxmlformats.org/officeDocument/2006/relationships/hyperlink" Target="https://m.edsoo.ru/8a183002" TargetMode="External"/><Relationship Id="rId241" Type="http://schemas.openxmlformats.org/officeDocument/2006/relationships/hyperlink" Target="https://m.edsoo.ru/8864ab7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a9a" TargetMode="External"/><Relationship Id="rId262" Type="http://schemas.openxmlformats.org/officeDocument/2006/relationships/hyperlink" Target="https://m.edsoo.ru/8a185eba" TargetMode="External"/><Relationship Id="rId283" Type="http://schemas.openxmlformats.org/officeDocument/2006/relationships/hyperlink" Target="https://m.edsoo.ru/8a188c50" TargetMode="External"/><Relationship Id="rId318" Type="http://schemas.openxmlformats.org/officeDocument/2006/relationships/hyperlink" Target="https://m.edsoo.ru/8864d7c4" TargetMode="External"/><Relationship Id="rId339" Type="http://schemas.openxmlformats.org/officeDocument/2006/relationships/hyperlink" Target="https://m.edsoo.ru/8a18d36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7f41ac44" TargetMode="External"/><Relationship Id="rId101" Type="http://schemas.openxmlformats.org/officeDocument/2006/relationships/hyperlink" Target="https://m.edsoo.ru/863f8d54" TargetMode="External"/><Relationship Id="rId122" Type="http://schemas.openxmlformats.org/officeDocument/2006/relationships/hyperlink" Target="https://m.edsoo.ru/863fc8dc" TargetMode="External"/><Relationship Id="rId143" Type="http://schemas.openxmlformats.org/officeDocument/2006/relationships/hyperlink" Target="https://m.edsoo.ru/8640bcf6" TargetMode="External"/><Relationship Id="rId164" Type="http://schemas.openxmlformats.org/officeDocument/2006/relationships/hyperlink" Target="https://m.edsoo.ru/88647a86" TargetMode="External"/><Relationship Id="rId185" Type="http://schemas.openxmlformats.org/officeDocument/2006/relationships/hyperlink" Target="https://m.edsoo.ru/886493d6" TargetMode="External"/><Relationship Id="rId350" Type="http://schemas.openxmlformats.org/officeDocument/2006/relationships/hyperlink" Target="https://m.edsoo.ru/8a18e858" TargetMode="External"/><Relationship Id="rId371" Type="http://schemas.openxmlformats.org/officeDocument/2006/relationships/hyperlink" Target="https://m.edsoo.ru/8864e584" TargetMode="External"/><Relationship Id="rId406" Type="http://schemas.openxmlformats.org/officeDocument/2006/relationships/hyperlink" Target="https://m.edsoo.ru/8a192c5a" TargetMode="External"/><Relationship Id="rId9" Type="http://schemas.openxmlformats.org/officeDocument/2006/relationships/header" Target="header1.xml"/><Relationship Id="rId210" Type="http://schemas.openxmlformats.org/officeDocument/2006/relationships/hyperlink" Target="https://m.edsoo.ru/8a181518" TargetMode="External"/><Relationship Id="rId392" Type="http://schemas.openxmlformats.org/officeDocument/2006/relationships/hyperlink" Target="https://m.edsoo.ru/8a190ebe" TargetMode="External"/><Relationship Id="rId427" Type="http://schemas.openxmlformats.org/officeDocument/2006/relationships/hyperlink" Target="https://m.edsoo.ru/8a194b0e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a184dda" TargetMode="External"/><Relationship Id="rId252" Type="http://schemas.openxmlformats.org/officeDocument/2006/relationships/hyperlink" Target="https://m.edsoo.ru/8864ba46" TargetMode="External"/><Relationship Id="rId273" Type="http://schemas.openxmlformats.org/officeDocument/2006/relationships/hyperlink" Target="https://m.edsoo.ru/8a187242" TargetMode="External"/><Relationship Id="rId294" Type="http://schemas.openxmlformats.org/officeDocument/2006/relationships/hyperlink" Target="https://m.edsoo.ru/8a18a41a" TargetMode="External"/><Relationship Id="rId308" Type="http://schemas.openxmlformats.org/officeDocument/2006/relationships/hyperlink" Target="https://m.edsoo.ru/8864c9c8" TargetMode="External"/><Relationship Id="rId329" Type="http://schemas.openxmlformats.org/officeDocument/2006/relationships/hyperlink" Target="https://m.edsoo.ru/8a18bef0" TargetMode="External"/><Relationship Id="rId47" Type="http://schemas.openxmlformats.org/officeDocument/2006/relationships/hyperlink" Target="https://m.edsoo.ru/7f414a6a" TargetMode="External"/><Relationship Id="rId68" Type="http://schemas.openxmlformats.org/officeDocument/2006/relationships/hyperlink" Target="https://m.edsoo.ru/7f418bce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130" TargetMode="External"/><Relationship Id="rId133" Type="http://schemas.openxmlformats.org/officeDocument/2006/relationships/hyperlink" Target="https://m.edsoo.ru/8640ac84" TargetMode="External"/><Relationship Id="rId154" Type="http://schemas.openxmlformats.org/officeDocument/2006/relationships/hyperlink" Target="https://m.edsoo.ru/88646e7e" TargetMode="External"/><Relationship Id="rId175" Type="http://schemas.openxmlformats.org/officeDocument/2006/relationships/hyperlink" Target="https://m.edsoo.ru/8864880a" TargetMode="External"/><Relationship Id="rId340" Type="http://schemas.openxmlformats.org/officeDocument/2006/relationships/hyperlink" Target="https://m.edsoo.ru/8a18d516" TargetMode="External"/><Relationship Id="rId361" Type="http://schemas.openxmlformats.org/officeDocument/2006/relationships/hyperlink" Target="https://m.edsoo.ru/8a18fbb8" TargetMode="External"/><Relationship Id="rId196" Type="http://schemas.openxmlformats.org/officeDocument/2006/relationships/hyperlink" Target="https://m.edsoo.ru/8a17f790" TargetMode="External"/><Relationship Id="rId200" Type="http://schemas.openxmlformats.org/officeDocument/2006/relationships/hyperlink" Target="https://m.edsoo.ru/8a180140" TargetMode="External"/><Relationship Id="rId382" Type="http://schemas.openxmlformats.org/officeDocument/2006/relationships/hyperlink" Target="https://m.edsoo.ru/8864f6f0" TargetMode="External"/><Relationship Id="rId417" Type="http://schemas.openxmlformats.org/officeDocument/2006/relationships/hyperlink" Target="https://m.edsoo.ru/8a193f8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1d8" TargetMode="External"/><Relationship Id="rId242" Type="http://schemas.openxmlformats.org/officeDocument/2006/relationships/hyperlink" Target="https://m.edsoo.ru/8864acea" TargetMode="External"/><Relationship Id="rId263" Type="http://schemas.openxmlformats.org/officeDocument/2006/relationships/hyperlink" Target="https://m.edsoo.ru/8a18602c" TargetMode="External"/><Relationship Id="rId284" Type="http://schemas.openxmlformats.org/officeDocument/2006/relationships/hyperlink" Target="https://m.edsoo.ru/8a188e08" TargetMode="External"/><Relationship Id="rId319" Type="http://schemas.openxmlformats.org/officeDocument/2006/relationships/hyperlink" Target="https://m.edsoo.ru/8864d8dc" TargetMode="External"/><Relationship Id="rId37" Type="http://schemas.openxmlformats.org/officeDocument/2006/relationships/hyperlink" Target="https://m.edsoo.ru/7f414c04" TargetMode="External"/><Relationship Id="rId58" Type="http://schemas.openxmlformats.org/officeDocument/2006/relationships/hyperlink" Target="https://m.edsoo.ru/7f4168ec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8f2a" TargetMode="External"/><Relationship Id="rId123" Type="http://schemas.openxmlformats.org/officeDocument/2006/relationships/hyperlink" Target="https://m.edsoo.ru/863fcaf8" TargetMode="External"/><Relationship Id="rId144" Type="http://schemas.openxmlformats.org/officeDocument/2006/relationships/hyperlink" Target="https://m.edsoo.ru/8640be72" TargetMode="External"/><Relationship Id="rId330" Type="http://schemas.openxmlformats.org/officeDocument/2006/relationships/hyperlink" Target="https://m.edsoo.ru/8a18c094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7c2a" TargetMode="External"/><Relationship Id="rId186" Type="http://schemas.openxmlformats.org/officeDocument/2006/relationships/hyperlink" Target="https://m.edsoo.ru/886494f8" TargetMode="External"/><Relationship Id="rId351" Type="http://schemas.openxmlformats.org/officeDocument/2006/relationships/hyperlink" Target="https://m.edsoo.ru/8a18e9d4" TargetMode="External"/><Relationship Id="rId372" Type="http://schemas.openxmlformats.org/officeDocument/2006/relationships/hyperlink" Target="https://m.edsoo.ru/8864e6b0" TargetMode="External"/><Relationship Id="rId393" Type="http://schemas.openxmlformats.org/officeDocument/2006/relationships/hyperlink" Target="https://m.edsoo.ru/8a19109e" TargetMode="External"/><Relationship Id="rId407" Type="http://schemas.openxmlformats.org/officeDocument/2006/relationships/hyperlink" Target="https://m.edsoo.ru/8a192da4" TargetMode="External"/><Relationship Id="rId428" Type="http://schemas.openxmlformats.org/officeDocument/2006/relationships/hyperlink" Target="https://m.edsoo.ru/8a194c1c" TargetMode="External"/><Relationship Id="rId211" Type="http://schemas.openxmlformats.org/officeDocument/2006/relationships/hyperlink" Target="https://m.edsoo.ru/8a1816e4" TargetMode="External"/><Relationship Id="rId232" Type="http://schemas.openxmlformats.org/officeDocument/2006/relationships/hyperlink" Target="https://m.edsoo.ru/8a185154" TargetMode="External"/><Relationship Id="rId253" Type="http://schemas.openxmlformats.org/officeDocument/2006/relationships/hyperlink" Target="https://m.edsoo.ru/8864bb86" TargetMode="External"/><Relationship Id="rId274" Type="http://schemas.openxmlformats.org/officeDocument/2006/relationships/hyperlink" Target="https://m.edsoo.ru/8a1873fa" TargetMode="External"/><Relationship Id="rId295" Type="http://schemas.openxmlformats.org/officeDocument/2006/relationships/hyperlink" Target="https://m.edsoo.ru/8a18a604" TargetMode="External"/><Relationship Id="rId309" Type="http://schemas.openxmlformats.org/officeDocument/2006/relationships/hyperlink" Target="https://m.edsoo.ru/8864cae0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4a6a" TargetMode="External"/><Relationship Id="rId69" Type="http://schemas.openxmlformats.org/officeDocument/2006/relationships/hyperlink" Target="https://m.edsoo.ru/7f418bce" TargetMode="External"/><Relationship Id="rId113" Type="http://schemas.openxmlformats.org/officeDocument/2006/relationships/hyperlink" Target="https://m.edsoo.ru/863fb324" TargetMode="External"/><Relationship Id="rId134" Type="http://schemas.openxmlformats.org/officeDocument/2006/relationships/hyperlink" Target="https://m.edsoo.ru/8640ae32" TargetMode="External"/><Relationship Id="rId320" Type="http://schemas.openxmlformats.org/officeDocument/2006/relationships/hyperlink" Target="https://m.edsoo.ru/8864d9f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6faa" TargetMode="External"/><Relationship Id="rId176" Type="http://schemas.openxmlformats.org/officeDocument/2006/relationships/hyperlink" Target="https://m.edsoo.ru/8864892c" TargetMode="External"/><Relationship Id="rId197" Type="http://schemas.openxmlformats.org/officeDocument/2006/relationships/hyperlink" Target="https://m.edsoo.ru/8a17f916" TargetMode="External"/><Relationship Id="rId341" Type="http://schemas.openxmlformats.org/officeDocument/2006/relationships/hyperlink" Target="https://m.edsoo.ru/8a18d6a6" TargetMode="External"/><Relationship Id="rId362" Type="http://schemas.openxmlformats.org/officeDocument/2006/relationships/hyperlink" Target="https://m.edsoo.ru/8a18fcf8" TargetMode="External"/><Relationship Id="rId383" Type="http://schemas.openxmlformats.org/officeDocument/2006/relationships/hyperlink" Target="https://m.edsoo.ru/8864f83a" TargetMode="External"/><Relationship Id="rId418" Type="http://schemas.openxmlformats.org/officeDocument/2006/relationships/hyperlink" Target="https://m.edsoo.ru/8a1940b4" TargetMode="External"/><Relationship Id="rId201" Type="http://schemas.openxmlformats.org/officeDocument/2006/relationships/hyperlink" Target="https://m.edsoo.ru/8a18030c" TargetMode="External"/><Relationship Id="rId222" Type="http://schemas.openxmlformats.org/officeDocument/2006/relationships/hyperlink" Target="https://m.edsoo.ru/8a1835b6" TargetMode="External"/><Relationship Id="rId243" Type="http://schemas.openxmlformats.org/officeDocument/2006/relationships/hyperlink" Target="https://m.edsoo.ru/8864ae16" TargetMode="External"/><Relationship Id="rId264" Type="http://schemas.openxmlformats.org/officeDocument/2006/relationships/hyperlink" Target="https://m.edsoo.ru/8a1861b2" TargetMode="External"/><Relationship Id="rId285" Type="http://schemas.openxmlformats.org/officeDocument/2006/relationships/hyperlink" Target="https://m.edsoo.ru/8a188f7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c04" TargetMode="External"/><Relationship Id="rId59" Type="http://schemas.openxmlformats.org/officeDocument/2006/relationships/hyperlink" Target="https://m.edsoo.ru/7f4168ec" TargetMode="External"/><Relationship Id="rId103" Type="http://schemas.openxmlformats.org/officeDocument/2006/relationships/hyperlink" Target="https://m.edsoo.ru/863f9380" TargetMode="External"/><Relationship Id="rId124" Type="http://schemas.openxmlformats.org/officeDocument/2006/relationships/hyperlink" Target="https://m.edsoo.ru/863fce2c" TargetMode="External"/><Relationship Id="rId310" Type="http://schemas.openxmlformats.org/officeDocument/2006/relationships/hyperlink" Target="https://m.edsoo.ru/8864cc0c" TargetMode="External"/><Relationship Id="rId70" Type="http://schemas.openxmlformats.org/officeDocument/2006/relationships/hyperlink" Target="https://m.edsoo.ru/7f418bce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640c002" TargetMode="External"/><Relationship Id="rId166" Type="http://schemas.openxmlformats.org/officeDocument/2006/relationships/hyperlink" Target="https://m.edsoo.ru/88647d4c" TargetMode="External"/><Relationship Id="rId187" Type="http://schemas.openxmlformats.org/officeDocument/2006/relationships/hyperlink" Target="https://m.edsoo.ru/88649872" TargetMode="External"/><Relationship Id="rId331" Type="http://schemas.openxmlformats.org/officeDocument/2006/relationships/hyperlink" Target="https://m.edsoo.ru/8a18c620" TargetMode="External"/><Relationship Id="rId352" Type="http://schemas.openxmlformats.org/officeDocument/2006/relationships/hyperlink" Target="https://m.edsoo.ru/8a18ebc8" TargetMode="External"/><Relationship Id="rId373" Type="http://schemas.openxmlformats.org/officeDocument/2006/relationships/hyperlink" Target="https://m.edsoo.ru/8864e912" TargetMode="External"/><Relationship Id="rId394" Type="http://schemas.openxmlformats.org/officeDocument/2006/relationships/hyperlink" Target="https://m.edsoo.ru/8a1912ce" TargetMode="External"/><Relationship Id="rId408" Type="http://schemas.openxmlformats.org/officeDocument/2006/relationships/hyperlink" Target="https://m.edsoo.ru/8a19316e" TargetMode="External"/><Relationship Id="rId429" Type="http://schemas.openxmlformats.org/officeDocument/2006/relationships/hyperlink" Target="https://m.edsoo.ru/8a194d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1d1a" TargetMode="External"/><Relationship Id="rId233" Type="http://schemas.openxmlformats.org/officeDocument/2006/relationships/hyperlink" Target="https://m.edsoo.ru/88649f52" TargetMode="External"/><Relationship Id="rId254" Type="http://schemas.openxmlformats.org/officeDocument/2006/relationships/hyperlink" Target="https://m.edsoo.ru/8864bd8e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540" TargetMode="External"/><Relationship Id="rId275" Type="http://schemas.openxmlformats.org/officeDocument/2006/relationships/hyperlink" Target="https://m.edsoo.ru/8a187878" TargetMode="External"/><Relationship Id="rId296" Type="http://schemas.openxmlformats.org/officeDocument/2006/relationships/hyperlink" Target="https://m.edsoo.ru/8a18a7b2" TargetMode="External"/><Relationship Id="rId300" Type="http://schemas.openxmlformats.org/officeDocument/2006/relationships/hyperlink" Target="https://m.edsoo.ru/8a18b1d0" TargetMode="External"/><Relationship Id="rId60" Type="http://schemas.openxmlformats.org/officeDocument/2006/relationships/hyperlink" Target="https://m.edsoo.ru/7f4168ec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afcc" TargetMode="External"/><Relationship Id="rId156" Type="http://schemas.openxmlformats.org/officeDocument/2006/relationships/hyperlink" Target="https://m.edsoo.ru/886470f4" TargetMode="External"/><Relationship Id="rId177" Type="http://schemas.openxmlformats.org/officeDocument/2006/relationships/hyperlink" Target="https://m.edsoo.ru/88648a44" TargetMode="External"/><Relationship Id="rId198" Type="http://schemas.openxmlformats.org/officeDocument/2006/relationships/hyperlink" Target="https://m.edsoo.ru/8a17fad8" TargetMode="External"/><Relationship Id="rId321" Type="http://schemas.openxmlformats.org/officeDocument/2006/relationships/hyperlink" Target="https://m.edsoo.ru/8864db0c" TargetMode="External"/><Relationship Id="rId342" Type="http://schemas.openxmlformats.org/officeDocument/2006/relationships/hyperlink" Target="https://m.edsoo.ru/8a18d840" TargetMode="External"/><Relationship Id="rId363" Type="http://schemas.openxmlformats.org/officeDocument/2006/relationships/hyperlink" Target="https://m.edsoo.ru/8a18fe6a" TargetMode="External"/><Relationship Id="rId384" Type="http://schemas.openxmlformats.org/officeDocument/2006/relationships/hyperlink" Target="https://m.edsoo.ru/8864f9b6" TargetMode="External"/><Relationship Id="rId419" Type="http://schemas.openxmlformats.org/officeDocument/2006/relationships/hyperlink" Target="https://m.edsoo.ru/8a1941cc" TargetMode="External"/><Relationship Id="rId202" Type="http://schemas.openxmlformats.org/officeDocument/2006/relationships/hyperlink" Target="https://m.edsoo.ru/8a1804f6" TargetMode="External"/><Relationship Id="rId223" Type="http://schemas.openxmlformats.org/officeDocument/2006/relationships/hyperlink" Target="https://m.edsoo.ru/8a1837d2" TargetMode="External"/><Relationship Id="rId244" Type="http://schemas.openxmlformats.org/officeDocument/2006/relationships/hyperlink" Target="https://m.edsoo.ru/8864af38" TargetMode="External"/><Relationship Id="rId430" Type="http://schemas.openxmlformats.org/officeDocument/2006/relationships/hyperlink" Target="https://m.edsoo.ru/8a194d3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c04" TargetMode="External"/><Relationship Id="rId265" Type="http://schemas.openxmlformats.org/officeDocument/2006/relationships/hyperlink" Target="https://m.edsoo.ru/8a186356" TargetMode="External"/><Relationship Id="rId286" Type="http://schemas.openxmlformats.org/officeDocument/2006/relationships/hyperlink" Target="https://m.edsoo.ru/8a18913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9740" TargetMode="External"/><Relationship Id="rId125" Type="http://schemas.openxmlformats.org/officeDocument/2006/relationships/hyperlink" Target="https://m.edsoo.ru/863fd07a" TargetMode="External"/><Relationship Id="rId146" Type="http://schemas.openxmlformats.org/officeDocument/2006/relationships/hyperlink" Target="https://m.edsoo.ru/8640c1c4" TargetMode="External"/><Relationship Id="rId167" Type="http://schemas.openxmlformats.org/officeDocument/2006/relationships/hyperlink" Target="https://m.edsoo.ru/88647e78" TargetMode="External"/><Relationship Id="rId188" Type="http://schemas.openxmlformats.org/officeDocument/2006/relationships/hyperlink" Target="https://m.edsoo.ru/88649a5c" TargetMode="External"/><Relationship Id="rId311" Type="http://schemas.openxmlformats.org/officeDocument/2006/relationships/hyperlink" Target="https://m.edsoo.ru/8864cd24" TargetMode="External"/><Relationship Id="rId332" Type="http://schemas.openxmlformats.org/officeDocument/2006/relationships/hyperlink" Target="https://m.edsoo.ru/8a18c7ec" TargetMode="External"/><Relationship Id="rId353" Type="http://schemas.openxmlformats.org/officeDocument/2006/relationships/hyperlink" Target="https://m.edsoo.ru/8a18ed6c" TargetMode="External"/><Relationship Id="rId374" Type="http://schemas.openxmlformats.org/officeDocument/2006/relationships/hyperlink" Target="https://m.edsoo.ru/8864eb56" TargetMode="External"/><Relationship Id="rId395" Type="http://schemas.openxmlformats.org/officeDocument/2006/relationships/hyperlink" Target="https://m.edsoo.ru/8a191490" TargetMode="External"/><Relationship Id="rId409" Type="http://schemas.openxmlformats.org/officeDocument/2006/relationships/hyperlink" Target="https://m.edsoo.ru/8a1933da" TargetMode="External"/><Relationship Id="rId71" Type="http://schemas.openxmlformats.org/officeDocument/2006/relationships/hyperlink" Target="https://m.edsoo.ru/7f418bce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1b6" TargetMode="External"/><Relationship Id="rId234" Type="http://schemas.openxmlformats.org/officeDocument/2006/relationships/hyperlink" Target="https://m.edsoo.ru/8864a1a0" TargetMode="External"/><Relationship Id="rId420" Type="http://schemas.openxmlformats.org/officeDocument/2006/relationships/hyperlink" Target="https://m.edsoo.ru/8a1942e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93a" TargetMode="External"/><Relationship Id="rId255" Type="http://schemas.openxmlformats.org/officeDocument/2006/relationships/hyperlink" Target="https://m.edsoo.ru/8864bf32" TargetMode="External"/><Relationship Id="rId276" Type="http://schemas.openxmlformats.org/officeDocument/2006/relationships/hyperlink" Target="https://m.edsoo.ru/8a187a6c" TargetMode="External"/><Relationship Id="rId297" Type="http://schemas.openxmlformats.org/officeDocument/2006/relationships/hyperlink" Target="https://m.edsoo.ru/8a18a99c" TargetMode="External"/><Relationship Id="rId40" Type="http://schemas.openxmlformats.org/officeDocument/2006/relationships/hyperlink" Target="https://m.edsoo.ru/7f414c04" TargetMode="External"/><Relationship Id="rId115" Type="http://schemas.openxmlformats.org/officeDocument/2006/relationships/hyperlink" Target="https://m.edsoo.ru/863fb748" TargetMode="External"/><Relationship Id="rId136" Type="http://schemas.openxmlformats.org/officeDocument/2006/relationships/hyperlink" Target="https://m.edsoo.ru/8640b1ca" TargetMode="External"/><Relationship Id="rId157" Type="http://schemas.openxmlformats.org/officeDocument/2006/relationships/hyperlink" Target="https://m.edsoo.ru/886472a2" TargetMode="External"/><Relationship Id="rId178" Type="http://schemas.openxmlformats.org/officeDocument/2006/relationships/hyperlink" Target="https://m.edsoo.ru/88648b5c" TargetMode="External"/><Relationship Id="rId301" Type="http://schemas.openxmlformats.org/officeDocument/2006/relationships/hyperlink" Target="https://m.edsoo.ru/8864c086" TargetMode="External"/><Relationship Id="rId322" Type="http://schemas.openxmlformats.org/officeDocument/2006/relationships/hyperlink" Target="https://m.edsoo.ru/8864dc56" TargetMode="External"/><Relationship Id="rId343" Type="http://schemas.openxmlformats.org/officeDocument/2006/relationships/hyperlink" Target="https://m.edsoo.ru/8a18d9e4" TargetMode="External"/><Relationship Id="rId364" Type="http://schemas.openxmlformats.org/officeDocument/2006/relationships/hyperlink" Target="https://m.edsoo.ru/8a190022" TargetMode="External"/><Relationship Id="rId61" Type="http://schemas.openxmlformats.org/officeDocument/2006/relationships/hyperlink" Target="https://m.edsoo.ru/7f4168ec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7ff2e" TargetMode="External"/><Relationship Id="rId203" Type="http://schemas.openxmlformats.org/officeDocument/2006/relationships/hyperlink" Target="https://m.edsoo.ru/8a1806a4" TargetMode="External"/><Relationship Id="rId385" Type="http://schemas.openxmlformats.org/officeDocument/2006/relationships/hyperlink" Target="https://m.edsoo.ru/8864fb6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3994" TargetMode="External"/><Relationship Id="rId245" Type="http://schemas.openxmlformats.org/officeDocument/2006/relationships/hyperlink" Target="https://m.edsoo.ru/8864b050" TargetMode="External"/><Relationship Id="rId266" Type="http://schemas.openxmlformats.org/officeDocument/2006/relationships/hyperlink" Target="https://m.edsoo.ru/8a1864dc" TargetMode="External"/><Relationship Id="rId287" Type="http://schemas.openxmlformats.org/officeDocument/2006/relationships/hyperlink" Target="https://m.edsoo.ru/8a189308" TargetMode="External"/><Relationship Id="rId410" Type="http://schemas.openxmlformats.org/officeDocument/2006/relationships/hyperlink" Target="https://m.edsoo.ru/8a193542" TargetMode="External"/><Relationship Id="rId431" Type="http://schemas.openxmlformats.org/officeDocument/2006/relationships/hyperlink" Target="https://m.edsoo.ru/8a194f5a" TargetMode="External"/><Relationship Id="rId30" Type="http://schemas.openxmlformats.org/officeDocument/2006/relationships/hyperlink" Target="https://m.edsoo.ru/7f41393a" TargetMode="External"/><Relationship Id="rId105" Type="http://schemas.openxmlformats.org/officeDocument/2006/relationships/hyperlink" Target="https://m.edsoo.ru/863f9c68" TargetMode="External"/><Relationship Id="rId126" Type="http://schemas.openxmlformats.org/officeDocument/2006/relationships/hyperlink" Target="https://m.edsoo.ru/863fd336" TargetMode="External"/><Relationship Id="rId147" Type="http://schemas.openxmlformats.org/officeDocument/2006/relationships/hyperlink" Target="https://m.edsoo.ru/886460aa" TargetMode="External"/><Relationship Id="rId168" Type="http://schemas.openxmlformats.org/officeDocument/2006/relationships/hyperlink" Target="https://m.edsoo.ru/88647fa4" TargetMode="External"/><Relationship Id="rId312" Type="http://schemas.openxmlformats.org/officeDocument/2006/relationships/hyperlink" Target="https://m.edsoo.ru/8864ce3c" TargetMode="External"/><Relationship Id="rId333" Type="http://schemas.openxmlformats.org/officeDocument/2006/relationships/hyperlink" Target="https://m.edsoo.ru/8a18c97c" TargetMode="External"/><Relationship Id="rId354" Type="http://schemas.openxmlformats.org/officeDocument/2006/relationships/hyperlink" Target="https://m.edsoo.ru/8a18ef42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8649b92" TargetMode="External"/><Relationship Id="rId375" Type="http://schemas.openxmlformats.org/officeDocument/2006/relationships/hyperlink" Target="https://m.edsoo.ru/8864ece6" TargetMode="External"/><Relationship Id="rId396" Type="http://schemas.openxmlformats.org/officeDocument/2006/relationships/hyperlink" Target="https://m.edsoo.ru/8a19164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230a" TargetMode="External"/><Relationship Id="rId235" Type="http://schemas.openxmlformats.org/officeDocument/2006/relationships/hyperlink" Target="https://m.edsoo.ru/8864a36c" TargetMode="External"/><Relationship Id="rId256" Type="http://schemas.openxmlformats.org/officeDocument/2006/relationships/hyperlink" Target="https://m.edsoo.ru/8a1852e4" TargetMode="External"/><Relationship Id="rId277" Type="http://schemas.openxmlformats.org/officeDocument/2006/relationships/hyperlink" Target="https://m.edsoo.ru/8a187e90" TargetMode="External"/><Relationship Id="rId298" Type="http://schemas.openxmlformats.org/officeDocument/2006/relationships/hyperlink" Target="https://m.edsoo.ru/8a18ab68" TargetMode="External"/><Relationship Id="rId400" Type="http://schemas.openxmlformats.org/officeDocument/2006/relationships/hyperlink" Target="https://m.edsoo.ru/8a191f12" TargetMode="External"/><Relationship Id="rId421" Type="http://schemas.openxmlformats.org/officeDocument/2006/relationships/hyperlink" Target="https://m.edsoo.ru/8a1943f2" TargetMode="External"/><Relationship Id="rId116" Type="http://schemas.openxmlformats.org/officeDocument/2006/relationships/hyperlink" Target="https://m.edsoo.ru/863fbac2" TargetMode="External"/><Relationship Id="rId137" Type="http://schemas.openxmlformats.org/officeDocument/2006/relationships/hyperlink" Target="https://m.edsoo.ru/8640b382" TargetMode="External"/><Relationship Id="rId158" Type="http://schemas.openxmlformats.org/officeDocument/2006/relationships/hyperlink" Target="https://m.edsoo.ru/886473ba" TargetMode="External"/><Relationship Id="rId302" Type="http://schemas.openxmlformats.org/officeDocument/2006/relationships/hyperlink" Target="https://m.edsoo.ru/8864c1a8" TargetMode="External"/><Relationship Id="rId323" Type="http://schemas.openxmlformats.org/officeDocument/2006/relationships/hyperlink" Target="https://m.edsoo.ru/8864dea4" TargetMode="External"/><Relationship Id="rId344" Type="http://schemas.openxmlformats.org/officeDocument/2006/relationships/hyperlink" Target="https://m.edsoo.ru/8a18dc1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c04" TargetMode="External"/><Relationship Id="rId62" Type="http://schemas.openxmlformats.org/officeDocument/2006/relationships/hyperlink" Target="https://m.edsoo.ru/7f4168ec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8c7e" TargetMode="External"/><Relationship Id="rId365" Type="http://schemas.openxmlformats.org/officeDocument/2006/relationships/hyperlink" Target="https://m.edsoo.ru/8a1901ee" TargetMode="External"/><Relationship Id="rId386" Type="http://schemas.openxmlformats.org/officeDocument/2006/relationships/hyperlink" Target="https://m.edsoo.ru/8864fcea" TargetMode="External"/><Relationship Id="rId190" Type="http://schemas.openxmlformats.org/officeDocument/2006/relationships/hyperlink" Target="https://m.edsoo.ru/88649cd2" TargetMode="External"/><Relationship Id="rId204" Type="http://schemas.openxmlformats.org/officeDocument/2006/relationships/hyperlink" Target="https://m.edsoo.ru/8a180848" TargetMode="External"/><Relationship Id="rId225" Type="http://schemas.openxmlformats.org/officeDocument/2006/relationships/hyperlink" Target="https://m.edsoo.ru/8a183e76" TargetMode="External"/><Relationship Id="rId246" Type="http://schemas.openxmlformats.org/officeDocument/2006/relationships/hyperlink" Target="https://m.edsoo.ru/8864b37a" TargetMode="External"/><Relationship Id="rId267" Type="http://schemas.openxmlformats.org/officeDocument/2006/relationships/hyperlink" Target="https://m.edsoo.ru/8a186856" TargetMode="External"/><Relationship Id="rId288" Type="http://schemas.openxmlformats.org/officeDocument/2006/relationships/hyperlink" Target="https://m.edsoo.ru/8a1896f0" TargetMode="External"/><Relationship Id="rId411" Type="http://schemas.openxmlformats.org/officeDocument/2006/relationships/hyperlink" Target="https://m.edsoo.ru/8a1936a0" TargetMode="External"/><Relationship Id="rId432" Type="http://schemas.openxmlformats.org/officeDocument/2006/relationships/hyperlink" Target="https://m.edsoo.ru/8a1954e6" TargetMode="External"/><Relationship Id="rId106" Type="http://schemas.openxmlformats.org/officeDocument/2006/relationships/hyperlink" Target="https://m.edsoo.ru/863fa050" TargetMode="External"/><Relationship Id="rId127" Type="http://schemas.openxmlformats.org/officeDocument/2006/relationships/hyperlink" Target="https://m.edsoo.ru/863fd5c0" TargetMode="External"/><Relationship Id="rId313" Type="http://schemas.openxmlformats.org/officeDocument/2006/relationships/hyperlink" Target="https://m.edsoo.ru/8864cf5e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8a34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5e6" TargetMode="External"/><Relationship Id="rId169" Type="http://schemas.openxmlformats.org/officeDocument/2006/relationships/hyperlink" Target="https://m.edsoo.ru/886480bc" TargetMode="External"/><Relationship Id="rId334" Type="http://schemas.openxmlformats.org/officeDocument/2006/relationships/hyperlink" Target="https://m.edsoo.ru/8a18cb0c" TargetMode="External"/><Relationship Id="rId355" Type="http://schemas.openxmlformats.org/officeDocument/2006/relationships/hyperlink" Target="https://m.edsoo.ru/8a18f118" TargetMode="External"/><Relationship Id="rId376" Type="http://schemas.openxmlformats.org/officeDocument/2006/relationships/hyperlink" Target="https://m.edsoo.ru/8864f0a6" TargetMode="External"/><Relationship Id="rId397" Type="http://schemas.openxmlformats.org/officeDocument/2006/relationships/hyperlink" Target="https://m.edsoo.ru/8a191c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8e36" TargetMode="External"/><Relationship Id="rId215" Type="http://schemas.openxmlformats.org/officeDocument/2006/relationships/hyperlink" Target="https://m.edsoo.ru/8a182436" TargetMode="External"/><Relationship Id="rId236" Type="http://schemas.openxmlformats.org/officeDocument/2006/relationships/hyperlink" Target="https://m.edsoo.ru/8864a4ca" TargetMode="External"/><Relationship Id="rId257" Type="http://schemas.openxmlformats.org/officeDocument/2006/relationships/hyperlink" Target="https://m.edsoo.ru/8a18546a" TargetMode="External"/><Relationship Id="rId278" Type="http://schemas.openxmlformats.org/officeDocument/2006/relationships/hyperlink" Target="https://m.edsoo.ru/8a188070" TargetMode="External"/><Relationship Id="rId401" Type="http://schemas.openxmlformats.org/officeDocument/2006/relationships/hyperlink" Target="https://m.edsoo.ru/8a1920c0" TargetMode="External"/><Relationship Id="rId422" Type="http://schemas.openxmlformats.org/officeDocument/2006/relationships/hyperlink" Target="https://m.edsoo.ru/8a194500" TargetMode="External"/><Relationship Id="rId303" Type="http://schemas.openxmlformats.org/officeDocument/2006/relationships/hyperlink" Target="https://m.edsoo.ru/8864c2c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dc0" TargetMode="External"/><Relationship Id="rId138" Type="http://schemas.openxmlformats.org/officeDocument/2006/relationships/hyperlink" Target="https://m.edsoo.ru/8640b508" TargetMode="External"/><Relationship Id="rId345" Type="http://schemas.openxmlformats.org/officeDocument/2006/relationships/hyperlink" Target="https://m.edsoo.ru/8a18ddc2" TargetMode="External"/><Relationship Id="rId387" Type="http://schemas.openxmlformats.org/officeDocument/2006/relationships/hyperlink" Target="https://m.edsoo.ru/8864fe16" TargetMode="External"/><Relationship Id="rId191" Type="http://schemas.openxmlformats.org/officeDocument/2006/relationships/hyperlink" Target="https://m.edsoo.ru/8a17efa2" TargetMode="External"/><Relationship Id="rId205" Type="http://schemas.openxmlformats.org/officeDocument/2006/relationships/hyperlink" Target="https://m.edsoo.ru/8a180c26" TargetMode="External"/><Relationship Id="rId247" Type="http://schemas.openxmlformats.org/officeDocument/2006/relationships/hyperlink" Target="https://m.edsoo.ru/8864b4c4" TargetMode="External"/><Relationship Id="rId412" Type="http://schemas.openxmlformats.org/officeDocument/2006/relationships/hyperlink" Target="https://m.edsoo.ru/8a193862" TargetMode="External"/><Relationship Id="rId107" Type="http://schemas.openxmlformats.org/officeDocument/2006/relationships/hyperlink" Target="https://m.edsoo.ru/863fa244" TargetMode="External"/><Relationship Id="rId289" Type="http://schemas.openxmlformats.org/officeDocument/2006/relationships/hyperlink" Target="https://m.edsoo.ru/8a1898d0" TargetMode="External"/><Relationship Id="rId11" Type="http://schemas.openxmlformats.org/officeDocument/2006/relationships/footer" Target="footer1.xml"/><Relationship Id="rId53" Type="http://schemas.openxmlformats.org/officeDocument/2006/relationships/hyperlink" Target="https://m.edsoo.ru/7f416a9a" TargetMode="External"/><Relationship Id="rId149" Type="http://schemas.openxmlformats.org/officeDocument/2006/relationships/hyperlink" Target="https://m.edsoo.ru/886469b0" TargetMode="External"/><Relationship Id="rId314" Type="http://schemas.openxmlformats.org/officeDocument/2006/relationships/hyperlink" Target="https://m.edsoo.ru/8864d080" TargetMode="External"/><Relationship Id="rId356" Type="http://schemas.openxmlformats.org/officeDocument/2006/relationships/hyperlink" Target="https://m.edsoo.ru/8a18f302" TargetMode="External"/><Relationship Id="rId398" Type="http://schemas.openxmlformats.org/officeDocument/2006/relationships/hyperlink" Target="https://m.edsoo.ru/8a19223c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608" TargetMode="External"/><Relationship Id="rId216" Type="http://schemas.openxmlformats.org/officeDocument/2006/relationships/hyperlink" Target="https://m.edsoo.ru/8a182562" TargetMode="External"/><Relationship Id="rId423" Type="http://schemas.openxmlformats.org/officeDocument/2006/relationships/hyperlink" Target="https://m.edsoo.ru/8a1946ae" TargetMode="External"/><Relationship Id="rId258" Type="http://schemas.openxmlformats.org/officeDocument/2006/relationships/hyperlink" Target="https://m.edsoo.ru/8a1855e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bfcc" TargetMode="External"/><Relationship Id="rId325" Type="http://schemas.openxmlformats.org/officeDocument/2006/relationships/hyperlink" Target="https://m.edsoo.ru/8a18b720" TargetMode="External"/><Relationship Id="rId367" Type="http://schemas.openxmlformats.org/officeDocument/2006/relationships/hyperlink" Target="https://m.edsoo.ru/8864dff8" TargetMode="External"/><Relationship Id="rId171" Type="http://schemas.openxmlformats.org/officeDocument/2006/relationships/hyperlink" Target="https://m.edsoo.ru/886482ec" TargetMode="External"/><Relationship Id="rId227" Type="http://schemas.openxmlformats.org/officeDocument/2006/relationships/hyperlink" Target="https://m.edsoo.ru/8a1841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1155-729A-42C1-B09C-33EE1896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83</Pages>
  <Words>27920</Words>
  <Characters>159150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18</cp:revision>
  <cp:lastPrinted>2023-09-25T14:13:00Z</cp:lastPrinted>
  <dcterms:created xsi:type="dcterms:W3CDTF">2023-08-17T19:32:00Z</dcterms:created>
  <dcterms:modified xsi:type="dcterms:W3CDTF">2023-11-23T07:39:00Z</dcterms:modified>
</cp:coreProperties>
</file>