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10" w:rsidRDefault="00C87410" w:rsidP="00C87410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C87410" w:rsidRDefault="00524A37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>. Директора Г</w:t>
      </w:r>
      <w:r w:rsidR="00C87410">
        <w:rPr>
          <w:rFonts w:ascii="Times New Roman" w:eastAsia="Times New Roman" w:hAnsi="Times New Roman" w:cs="Times New Roman"/>
          <w:lang w:val="ru-RU" w:eastAsia="ru-RU"/>
        </w:rPr>
        <w:t xml:space="preserve">БОУ </w:t>
      </w:r>
    </w:p>
    <w:p w:rsidR="00C87410" w:rsidRDefault="00524A37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Грабская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школа</w:t>
      </w:r>
    </w:p>
    <w:p w:rsidR="00C87410" w:rsidRDefault="00524A37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Амвросиевского м.о.»</w:t>
      </w:r>
      <w:bookmarkStart w:id="0" w:name="_GoBack"/>
      <w:bookmarkEnd w:id="0"/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Макеевой А.А.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от____________________________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(ФИО родителя, законного представителя)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проживающей(-его) по адресу: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</w:t>
      </w:r>
    </w:p>
    <w:p w:rsidR="00C87410" w:rsidRDefault="00C87410" w:rsidP="00C8741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</w:t>
      </w:r>
    </w:p>
    <w:p w:rsidR="00C87410" w:rsidRDefault="00C87410" w:rsidP="00C8741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тел.:_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______________________</w:t>
      </w:r>
    </w:p>
    <w:p w:rsidR="00C87410" w:rsidRDefault="00C87410" w:rsidP="00C8741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Заявление</w:t>
      </w:r>
    </w:p>
    <w:p w:rsidR="00C87410" w:rsidRDefault="00C87410" w:rsidP="00C8741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87410" w:rsidRDefault="00C87410" w:rsidP="00C87410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Прошу Вас принять моего(ю) сына (дочь) 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 (фамилия, имя, отчество полностью)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___________20__  года рождения 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>(дата рождения ребенка)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в ____ класс вышеназванной школы для получения образования.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Родной язык 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Отец__________________________________________________________________________________________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Мать_________________________________________________________________________________________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val="ru-RU" w:eastAsia="ru-RU"/>
        </w:rPr>
        <w:t>(фамилия, имя, отчество полностью, адрес места жительства, адрес электронной почты, номер телефона)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Адрес фактического проживания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ребенка:_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 соответствии с Федеральным законом «Об образовании в Российской Федерации» от 29.12.2012 г. № 273-ФЗ с Уставом образовательного учреждения, лицензией на право осуществления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ознакомлен(а).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 заявлению прилагаются </w:t>
      </w:r>
      <w:r>
        <w:rPr>
          <w:rFonts w:ascii="Times New Roman" w:eastAsia="Times New Roman" w:hAnsi="Times New Roman" w:cs="Times New Roman"/>
          <w:i/>
          <w:lang w:val="ru-RU" w:eastAsia="ru-RU"/>
        </w:rPr>
        <w:t>(нужное подчеркнуть):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ксерокопию свидетельства о рождении ребенка;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ксерокопию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ведомость с оценками промежуточной аттестации (текущими оценками);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аттестат об основном общем образовании;</w:t>
      </w:r>
    </w:p>
    <w:p w:rsidR="00C87410" w:rsidRDefault="00C87410" w:rsidP="00C87410">
      <w:pPr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иные документы </w:t>
      </w:r>
      <w:r>
        <w:rPr>
          <w:rFonts w:ascii="Times New Roman" w:eastAsia="Times New Roman" w:hAnsi="Times New Roman" w:cs="Times New Roman"/>
          <w:i/>
          <w:lang w:val="ru-RU" w:eastAsia="ru-RU"/>
        </w:rPr>
        <w:t>(перечень документов вносится родителями (законными представителями) собственноручно)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:rsidR="00C87410" w:rsidRDefault="00C87410" w:rsidP="00C87410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:rsidR="00C87410" w:rsidRDefault="00C87410" w:rsidP="00C87410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Согласие на обработку персональных данных моего ребёнка дано муниципальному бюджетному общеобразовательному учреждению «Грабская школа» Амвросиевского района                </w:t>
      </w:r>
    </w:p>
    <w:p w:rsidR="00C87410" w:rsidRDefault="00C87410" w:rsidP="00C87410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87410" w:rsidRDefault="00C87410" w:rsidP="008D4ED1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Дата написания /подачи заявления «__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___________20____</w:t>
      </w:r>
      <w:r w:rsidR="008D4ED1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________/_____________</w:t>
      </w:r>
    </w:p>
    <w:p w:rsidR="00C87410" w:rsidRDefault="00C87410" w:rsidP="00C87410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подпись/расшифровка подписи                                                                  </w:t>
      </w:r>
    </w:p>
    <w:p w:rsidR="006F424E" w:rsidRPr="00524A37" w:rsidRDefault="006F424E">
      <w:pPr>
        <w:rPr>
          <w:lang w:val="ru-RU"/>
        </w:rPr>
      </w:pPr>
    </w:p>
    <w:sectPr w:rsidR="006F424E" w:rsidRPr="00524A37" w:rsidSect="00C874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86B"/>
    <w:multiLevelType w:val="hybridMultilevel"/>
    <w:tmpl w:val="5A5A83AA"/>
    <w:lvl w:ilvl="0" w:tplc="9B1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01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A8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21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6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E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10"/>
    <w:rsid w:val="00524A37"/>
    <w:rsid w:val="006F424E"/>
    <w:rsid w:val="008D4ED1"/>
    <w:rsid w:val="00C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A072"/>
  <w15:chartTrackingRefBased/>
  <w15:docId w15:val="{76DC33C4-0E89-4B84-B6A9-A50221F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1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3</cp:revision>
  <dcterms:created xsi:type="dcterms:W3CDTF">2024-03-12T17:34:00Z</dcterms:created>
  <dcterms:modified xsi:type="dcterms:W3CDTF">2025-03-16T15:14:00Z</dcterms:modified>
</cp:coreProperties>
</file>