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0A" w:rsidRDefault="003D290A" w:rsidP="003D290A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№ 2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b/>
          <w:sz w:val="23"/>
          <w:szCs w:val="23"/>
          <w:lang w:val="ru-RU"/>
        </w:rPr>
        <w:t>Согласие родителя (законного представителя)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b/>
          <w:sz w:val="23"/>
          <w:szCs w:val="23"/>
          <w:lang w:val="ru-RU"/>
        </w:rPr>
        <w:t>на обработку персональных данных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Я, ___________________________________________________________________________________,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(ФИО полностью)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проживающий по адресу ________________________________________________________________,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(адрес места жительства)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паспорт _____________, выданный _____________ __________________________________________,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(серия, номер) (дата выдачи) (наименование органа, выдавшего паспорт)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являясь на основании ________________________родителем (законным представителем)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(реквизиты документа, подтверждающие полномочия родителя (законного представителя))</w:t>
      </w:r>
    </w:p>
    <w:p w:rsidR="003D290A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______________________________________________________________________________________,  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t>\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bookmarkStart w:id="0" w:name="_GoBack"/>
      <w:bookmarkEnd w:id="0"/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(ФИО ребенка (подопечного) полностью)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проживающего по адресу________________________________________________________________,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 xml:space="preserve">                                                                                (адрес места жительства)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паспорт (свидетельство о рождении ребенка) _______________, выданный ______________________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(серия, номер) (дата выдачи)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______________________________________________________________________________________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i/>
          <w:sz w:val="23"/>
          <w:szCs w:val="23"/>
          <w:lang w:val="ru-RU"/>
        </w:rPr>
        <w:t>(наименование органа, выдавшего паспорт/свидетельство о рождении ребенка)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настоящим подтверждаю свое согласие МБОУ «Школа № 128 города Донецка», находящемуся по адресу: г. Донецк, ул. Алехина, 1</w:t>
      </w:r>
      <w:proofErr w:type="gramStart"/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а,  на</w:t>
      </w:r>
      <w:proofErr w:type="gramEnd"/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сведения, содержащиеся в документах, удостоверяющих личность: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сведения о родителях (лицах, их заменяющих): Фамилия, Имя, Отчество, уровень образования, место работы, должность, телефон, адрес регистрации и проживания;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сведения о семье: социальный статус, количество детей, полнота семьи;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данные об образовании: баллы по предметам ГИА-9, ЕГЭ, серия и номер документа об окончании школы, сведения об участии в олимпиадах, конкурсах, спортивных мероприятиях, занятиях в кружках и секциях;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информация медицинского характера: рост, вес, сведения о прививках, группа здоровья, физкультурная группа;</w:t>
      </w: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- иные документы (номер ИНН, пенсионного страхового свидетельства, данные медицинского страхового полиса).</w:t>
      </w:r>
    </w:p>
    <w:p w:rsidR="003D290A" w:rsidRPr="00783C23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 и использование предоставленных документов.</w:t>
      </w:r>
    </w:p>
    <w:p w:rsidR="003D290A" w:rsidRPr="00783C23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 Настоящее согласие действует до момента отзыва, если иное не предусмотрено законом РФ.</w:t>
      </w:r>
    </w:p>
    <w:p w:rsidR="003D290A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МБОУ «Школа №128 г. Донецка» обязана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3D290A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</w:p>
    <w:p w:rsidR="003D290A" w:rsidRPr="00783C23" w:rsidRDefault="003D290A" w:rsidP="003D290A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</w:p>
    <w:p w:rsidR="003D290A" w:rsidRPr="00783C23" w:rsidRDefault="003D290A" w:rsidP="003D290A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783C23">
        <w:rPr>
          <w:rFonts w:ascii="Times New Roman" w:eastAsia="Calibri" w:hAnsi="Times New Roman" w:cs="Times New Roman"/>
          <w:sz w:val="23"/>
          <w:szCs w:val="23"/>
          <w:lang w:val="ru-RU"/>
        </w:rPr>
        <w:t>Дата                                                                                                                          Подпи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t>сь</w:t>
      </w:r>
    </w:p>
    <w:p w:rsidR="003D290A" w:rsidRDefault="003D290A" w:rsidP="003D29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4177" w:rsidRDefault="00864177"/>
    <w:sectPr w:rsidR="00864177" w:rsidSect="003D29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A"/>
    <w:rsid w:val="003D290A"/>
    <w:rsid w:val="008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2509"/>
  <w15:chartTrackingRefBased/>
  <w15:docId w15:val="{142B49AD-834C-4CE4-B10B-4A27F431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2024-03-12T17:46:00Z</dcterms:created>
  <dcterms:modified xsi:type="dcterms:W3CDTF">2024-03-12T17:48:00Z</dcterms:modified>
</cp:coreProperties>
</file>